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50" w:rsidRPr="00677A34" w:rsidRDefault="00677A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726D94" w:rsidRPr="00677A34">
        <w:rPr>
          <w:rFonts w:ascii="Times New Roman" w:hAnsi="Times New Roman" w:cs="Times New Roman"/>
          <w:b/>
          <w:sz w:val="28"/>
          <w:szCs w:val="28"/>
          <w:lang w:val="uk-UA"/>
        </w:rPr>
        <w:t>МОЛИТВА –ПОДЯКА ВЧИТЕЛЯ</w:t>
      </w:r>
    </w:p>
    <w:p w:rsidR="00726D94" w:rsidRPr="00677A34" w:rsidRDefault="00677A34" w:rsidP="00677A3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Тобі, Господи</w:t>
      </w:r>
      <w:r w:rsidR="00726D94" w:rsidRPr="00677A34">
        <w:rPr>
          <w:rFonts w:ascii="Times New Roman" w:hAnsi="Times New Roman" w:cs="Times New Roman"/>
          <w:sz w:val="28"/>
          <w:szCs w:val="28"/>
          <w:lang w:val="uk-UA"/>
        </w:rPr>
        <w:t xml:space="preserve">, що я – учитель, я можу навчати, закликати, облагороджувати й переконувати. Межі мого впливу не визначені. Кожен мій учень залишить клас трохи іншим. А через учнів я можу змінювати світ. </w:t>
      </w:r>
    </w:p>
    <w:p w:rsidR="00726D94" w:rsidRPr="00677A34" w:rsidRDefault="00726D94" w:rsidP="00677A3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34">
        <w:rPr>
          <w:rFonts w:ascii="Times New Roman" w:hAnsi="Times New Roman" w:cs="Times New Roman"/>
          <w:sz w:val="28"/>
          <w:szCs w:val="28"/>
          <w:lang w:val="uk-UA"/>
        </w:rPr>
        <w:tab/>
        <w:t>Дякую за надані мені можливості, що я можу робити те, що мені подобається. Спасибі за те, що Ти наставив мене і привів до улюбленої справи. Дякую Тобі, Господи,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директора, який довіряє моїй думці і підтримує мої рішення;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батьків, які на наших спільних конференціях  уміють слухати, спілкуватися й співпрацювати;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несподівані збори, які стали цікавими для учнів і додали мені наснаги;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учителів, які змінюють мене без жодної скарги, перетворюючи мої плани на приголомшені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учня, який бореться та відмовляється здаватися;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творчого колегу, який охоче поділиться своїми кращими ідеями;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вечірку, де мені вдалося продемонструвати свою дотепність;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учня, який раптом зрозумів, що я пояснювала;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дні без сюрпризів;</w:t>
      </w:r>
    </w:p>
    <w:p w:rsidR="00726D94" w:rsidRDefault="00726D94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учня, який розбирається в технології краще за мене;</w:t>
      </w:r>
    </w:p>
    <w:p w:rsidR="00726D94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несподівану відсутність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найнедисциплінованішого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 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фахівця, який забезпечує підтримку моєї навчальної програми;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колегу, який може працювати з моїм класом 5 хвилин, поки я п’ю каву в кімнаті відпочинку;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практичні заняття, що їх відвідую заради власного розвитку;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компетентного помічника, який дає мені час для викладання;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добровольців, які печуть печиво і супроводжують нас під час подорожей;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колегу, який може помінятися зі мною обов’язками, несподіваний вихідний;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політика, який поважає вчителів і підтримує освіту на ділі, а не тільки на словах;</w:t>
      </w:r>
    </w:p>
    <w:p w:rsidR="003A24DE" w:rsidRDefault="003A24DE" w:rsidP="0072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ту людину, яка у будь-який час, з будь-якої причини не забуває сказати: « Дякую тобі за те, що ти гарний учитель!».  </w:t>
      </w:r>
    </w:p>
    <w:p w:rsidR="003A24DE" w:rsidRDefault="003A24DE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Лінда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за матеріалами Інтернет)</w:t>
      </w:r>
    </w:p>
    <w:p w:rsidR="003A24DE" w:rsidRDefault="003A24DE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Default="003A24DE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Default="003A24DE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Default="003A24DE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7A34" w:rsidRDefault="00677A34" w:rsidP="003A24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Pr="00F3555E" w:rsidRDefault="003A24DE" w:rsidP="00F355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A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A24DE">
        <w:rPr>
          <w:rFonts w:ascii="Times New Roman" w:hAnsi="Times New Roman" w:cs="Times New Roman"/>
          <w:b/>
          <w:i/>
          <w:sz w:val="32"/>
          <w:szCs w:val="32"/>
          <w:lang w:val="uk-UA"/>
        </w:rPr>
        <w:t>УЧИТЕЛЮ</w:t>
      </w: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Учителю, який легкий твій труд,</w:t>
      </w: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дитячі очі світяться завзяттям,</w:t>
      </w: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Все хочуть вміти, все бажають знати</w:t>
      </w: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Тоді, учителю, легкий твій труд.</w:t>
      </w:r>
    </w:p>
    <w:p w:rsidR="003A24DE" w:rsidRDefault="003A24DE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приємний</w:t>
      </w:r>
      <w:r w:rsidR="003B7A24">
        <w:rPr>
          <w:rFonts w:ascii="Times New Roman" w:hAnsi="Times New Roman" w:cs="Times New Roman"/>
          <w:sz w:val="32"/>
          <w:szCs w:val="32"/>
          <w:lang w:val="uk-UA"/>
        </w:rPr>
        <w:t>, вчителю, твій труд,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відчуваєш душ єднання,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Збулись у дітях, мрії й сподівання,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Тоді твій, вчителю, приємний труд.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Буває, вчителю, святий твій труд,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маленьке сердечко дитяче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Відчує біль чужий, з біди чужої плаче,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Тоді, учителю, святий твій труд.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Буває вдячний, вчителю, твій труд,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тебе згадають через роки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Ті, що пішли у світ широкий,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Тоді, учителю, твій вдячний труд.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Який важкий, учителю, твій труд,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в очах дітей байдужість бачиш,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Коли і сили, й розум ти даремно тратиш,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Тоді, учителю, важкий твій труд.</w:t>
      </w:r>
    </w:p>
    <w:p w:rsidR="00F3555E" w:rsidRDefault="00F3555E" w:rsidP="00F3555E">
      <w:pPr>
        <w:pStyle w:val="a3"/>
        <w:ind w:left="1418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</w:p>
    <w:p w:rsidR="003B7A24" w:rsidRDefault="003B7A24" w:rsidP="00F3555E">
      <w:pPr>
        <w:pStyle w:val="a3"/>
        <w:ind w:left="1418" w:firstLine="283"/>
        <w:rPr>
          <w:rFonts w:ascii="Times New Roman" w:hAnsi="Times New Roman" w:cs="Times New Roman"/>
          <w:sz w:val="32"/>
          <w:szCs w:val="32"/>
          <w:lang w:val="uk-UA"/>
        </w:rPr>
      </w:pPr>
    </w:p>
    <w:bookmarkEnd w:id="0"/>
    <w:p w:rsidR="003B7A24" w:rsidRDefault="003B7A24" w:rsidP="003A24D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B7A24" w:rsidRDefault="003B7A24" w:rsidP="003A24D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B7A24" w:rsidRDefault="003B7A24" w:rsidP="003A24D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B7A24" w:rsidRDefault="003B7A24" w:rsidP="003A24D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B7A24" w:rsidRDefault="003B7A24" w:rsidP="003A24DE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3A24DE" w:rsidRDefault="003A24DE" w:rsidP="009F3478">
      <w:pPr>
        <w:tabs>
          <w:tab w:val="left" w:pos="1560"/>
        </w:tabs>
        <w:ind w:left="1418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Default="003A24DE" w:rsidP="003A24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24DE" w:rsidRPr="003A24DE" w:rsidRDefault="003A24DE" w:rsidP="003A24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A24DE" w:rsidRPr="003A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936"/>
    <w:multiLevelType w:val="hybridMultilevel"/>
    <w:tmpl w:val="72DE1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46051C"/>
    <w:multiLevelType w:val="hybridMultilevel"/>
    <w:tmpl w:val="42EE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4D"/>
    <w:rsid w:val="003A24DE"/>
    <w:rsid w:val="003B7A24"/>
    <w:rsid w:val="0061003E"/>
    <w:rsid w:val="00677A34"/>
    <w:rsid w:val="00726D94"/>
    <w:rsid w:val="00745950"/>
    <w:rsid w:val="009F3478"/>
    <w:rsid w:val="00D7764D"/>
    <w:rsid w:val="00F3555E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419F"/>
  <w15:chartTrackingRefBased/>
  <w15:docId w15:val="{8E77E570-BF48-4985-B869-3A88C3CC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94"/>
    <w:pPr>
      <w:ind w:left="720"/>
      <w:contextualSpacing/>
    </w:pPr>
  </w:style>
  <w:style w:type="paragraph" w:styleId="a4">
    <w:name w:val="No Spacing"/>
    <w:uiPriority w:val="1"/>
    <w:qFormat/>
    <w:rsid w:val="00677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2016-12-06T15:24:00Z</dcterms:created>
  <dcterms:modified xsi:type="dcterms:W3CDTF">2016-12-06T15:24:00Z</dcterms:modified>
</cp:coreProperties>
</file>