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806" w:rsidRDefault="00991806" w:rsidP="00991806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РАНКОВА ЗУСТРІЧ № 1</w:t>
      </w:r>
    </w:p>
    <w:p w:rsidR="00991806" w:rsidRDefault="00991806" w:rsidP="00991806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( елементи програми « КРОК ЗА КРОКОМ» )</w:t>
      </w:r>
    </w:p>
    <w:p w:rsidR="00991806" w:rsidRDefault="00991806" w:rsidP="00991806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Тема.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Таємниці Космосу.</w:t>
      </w:r>
    </w:p>
    <w:p w:rsidR="00991806" w:rsidRDefault="00991806" w:rsidP="0099180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>Мета:</w:t>
      </w:r>
    </w:p>
    <w:p w:rsidR="00991806" w:rsidRDefault="00991806" w:rsidP="0099180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● розширити уявлення дітей про Всесвіт, Сонячну систему і Сонце як її центр;</w:t>
      </w:r>
    </w:p>
    <w:p w:rsidR="00991806" w:rsidRDefault="00991806" w:rsidP="0099180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розвивати в дітей творчу активність, допитливість, пам'ять, логічне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мислення та фантазію,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уміння спостерігати,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робити висновки;</w:t>
      </w:r>
    </w:p>
    <w:p w:rsidR="00991806" w:rsidRDefault="00991806" w:rsidP="0099180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виховувати інтерес до наукових знань, бажання дізнаватися більше, бажання читати додаткову літературу.</w:t>
      </w:r>
    </w:p>
    <w:p w:rsidR="00991806" w:rsidRDefault="00991806" w:rsidP="0099180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Обладнання:</w:t>
      </w:r>
      <w:r>
        <w:rPr>
          <w:rFonts w:ascii="Times New Roman" w:hAnsi="Times New Roman" w:cs="Times New Roman"/>
          <w:sz w:val="28"/>
          <w:szCs w:val="28"/>
        </w:rPr>
        <w:t> енциклопедія «Всесвіт», віде</w:t>
      </w:r>
      <w:r>
        <w:rPr>
          <w:rFonts w:ascii="Times New Roman" w:hAnsi="Times New Roman" w:cs="Times New Roman"/>
          <w:sz w:val="28"/>
          <w:szCs w:val="28"/>
          <w:lang w:val="uk-UA"/>
        </w:rPr>
        <w:t>офільм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Планети – гіганти»</w:t>
      </w:r>
      <w:r>
        <w:rPr>
          <w:rFonts w:ascii="Times New Roman" w:hAnsi="Times New Roman" w:cs="Times New Roman"/>
          <w:sz w:val="28"/>
          <w:szCs w:val="28"/>
        </w:rPr>
        <w:t>, таблиця «Сонячна система», макети Сонця та планет, фотографії планет, зірок, роздатковий матеріал.</w:t>
      </w:r>
    </w:p>
    <w:p w:rsidR="00991806" w:rsidRDefault="00991806" w:rsidP="0099180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Тип уроку: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вивчення нового матеріалу.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806" w:rsidRDefault="00991806" w:rsidP="0099180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991806" w:rsidRDefault="00991806" w:rsidP="0099180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Привітання.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Всі діти у колі, учитель промовляє: </w:t>
      </w:r>
    </w:p>
    <w:p w:rsidR="00991806" w:rsidRDefault="00991806" w:rsidP="00991806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- Як багато вас тут, друзі. білозубих, карооких, синьооких. Руку подаю. Комплімент сусідові говорю. </w:t>
      </w:r>
    </w:p>
    <w:p w:rsidR="00991806" w:rsidRDefault="00991806" w:rsidP="00991806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Доброго ранку, Сергійку! Ти сьогодні сяєш, як сонечко.  </w:t>
      </w:r>
    </w:p>
    <w:p w:rsidR="00991806" w:rsidRDefault="00991806" w:rsidP="00991806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Доброго ранку, Владе. У тебе рум’яні щічки, як два яблучка.</w:t>
      </w: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Давайте ще по-іншому привітаємось, кивнемо головою сусіду праворуч, 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сусіду – ліворуч. Давайте посміхнемось сусіду праворуч, сусіду ліворуч. Кивнемо голівкою сусіду праворуч, сусіду  ліворуч. </w:t>
      </w:r>
    </w:p>
    <w:p w:rsidR="00991806" w:rsidRDefault="00991806" w:rsidP="00991806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Виконують діти пісню «Добрий день» муз. М. Шутя. </w:t>
      </w:r>
    </w:p>
    <w:p w:rsidR="00991806" w:rsidRDefault="00991806" w:rsidP="0099180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Добрий день, ті, хто взимку родивсь! Добрий день!</w:t>
      </w:r>
    </w:p>
    <w:p w:rsidR="00991806" w:rsidRDefault="00991806" w:rsidP="0099180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Добрий день, ті, хто весною родивсь! Добрий день!</w:t>
      </w:r>
    </w:p>
    <w:p w:rsidR="00991806" w:rsidRDefault="00991806" w:rsidP="0099180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Добрий день, ті, хто влітку родивсь! Добрий день!</w:t>
      </w:r>
    </w:p>
    <w:p w:rsidR="00991806" w:rsidRDefault="00991806" w:rsidP="0099180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Осінню жовтою хто народивсь! Добрий день!</w:t>
      </w:r>
    </w:p>
    <w:p w:rsidR="00991806" w:rsidRDefault="00991806" w:rsidP="00991806">
      <w:pPr>
        <w:shd w:val="clear" w:color="auto" w:fill="FFFFFF"/>
        <w:spacing w:line="240" w:lineRule="auto"/>
        <w:ind w:left="-284" w:right="3595" w:firstLine="540"/>
        <w:rPr>
          <w:rFonts w:ascii="Times New Roman" w:hAnsi="Times New Roman" w:cs="Times New Roman"/>
          <w:sz w:val="28"/>
          <w:szCs w:val="28"/>
        </w:rPr>
      </w:pPr>
    </w:p>
    <w:p w:rsidR="00991806" w:rsidRDefault="00991806" w:rsidP="0099180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Добрий день, ті, хто тварин полюбля. </w:t>
      </w:r>
    </w:p>
    <w:p w:rsidR="00991806" w:rsidRDefault="00991806" w:rsidP="00991806">
      <w:pPr>
        <w:spacing w:after="0" w:line="240" w:lineRule="auto"/>
        <w:ind w:left="-284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Ті, хто в мріях долають моря. </w:t>
      </w:r>
    </w:p>
    <w:p w:rsidR="00991806" w:rsidRDefault="00991806" w:rsidP="0099180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Добрий день, ті, хто добріший за всіх.</w:t>
      </w:r>
    </w:p>
    <w:p w:rsidR="00991806" w:rsidRDefault="00991806" w:rsidP="00991806">
      <w:pPr>
        <w:spacing w:after="0" w:line="240" w:lineRule="auto"/>
        <w:ind w:left="-284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uk-UA"/>
        </w:rPr>
        <w:t>Добрий день ті, хто спритніший за всіх.</w:t>
      </w:r>
    </w:p>
    <w:p w:rsidR="00991806" w:rsidRDefault="00991806" w:rsidP="00991806">
      <w:pPr>
        <w:pStyle w:val="a3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</w:p>
    <w:p w:rsidR="00991806" w:rsidRDefault="00991806" w:rsidP="00991806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</w:p>
    <w:p w:rsidR="00991806" w:rsidRDefault="00991806" w:rsidP="00991806">
      <w:pPr>
        <w:pStyle w:val="a3"/>
        <w:numPr>
          <w:ilvl w:val="0"/>
          <w:numId w:val="1"/>
        </w:numPr>
        <w:ind w:left="-284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як буде доброго ранку на англійській мові, німецькій, французькій, білоруській, російській? (Повторюють разом. Аплодують.)</w:t>
      </w:r>
    </w:p>
    <w:p w:rsidR="00991806" w:rsidRDefault="00991806" w:rsidP="00991806">
      <w:pPr>
        <w:pStyle w:val="a3"/>
        <w:ind w:left="-284" w:firstLine="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Щоденні новини. 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 місяця – Таємниці Космосу.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Дитина тижня – Влад. 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Новини місяця 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Учитель:</w:t>
      </w:r>
    </w:p>
    <w:p w:rsidR="00991806" w:rsidRDefault="00991806" w:rsidP="00991806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сьогодні день тижня? (…) </w:t>
      </w:r>
    </w:p>
    <w:p w:rsidR="00991806" w:rsidRDefault="00991806" w:rsidP="00991806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Чому він так називається? </w:t>
      </w:r>
    </w:p>
    <w:p w:rsidR="00991806" w:rsidRDefault="00991806" w:rsidP="00991806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Яке сьогодні число?  (….)</w:t>
      </w:r>
    </w:p>
    <w:p w:rsidR="00991806" w:rsidRDefault="00991806" w:rsidP="00991806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Придумайте приклади з відповіддю ( числа місяця)</w:t>
      </w:r>
    </w:p>
    <w:p w:rsidR="00991806" w:rsidRDefault="00991806" w:rsidP="00991806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місяць? (...)</w:t>
      </w:r>
    </w:p>
    <w:p w:rsidR="00991806" w:rsidRDefault="00991806" w:rsidP="00991806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Чому він так називається? </w:t>
      </w:r>
    </w:p>
    <w:p w:rsidR="00991806" w:rsidRDefault="00991806" w:rsidP="0099180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991806" w:rsidRDefault="00991806" w:rsidP="0099180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Інтерактивний метод «Мікрофон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( Діти по колу передають м’яч і говорять що я знаю про космос, а далі по черзі говорять, що хочуть дізнатися про космос). </w:t>
      </w:r>
    </w:p>
    <w:p w:rsidR="00991806" w:rsidRDefault="00991806" w:rsidP="0099180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Артем – Я знаю, що Сонце – це зірка, а не планета.</w:t>
      </w:r>
    </w:p>
    <w:p w:rsidR="00991806" w:rsidRDefault="00991806" w:rsidP="0099180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Аліна – Я знаю, що навколо Сонця обертаються планети..</w:t>
      </w:r>
    </w:p>
    <w:p w:rsidR="00991806" w:rsidRDefault="00991806" w:rsidP="0099180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284" w:type="dxa"/>
        <w:tblLook w:val="04A0" w:firstRow="1" w:lastRow="0" w:firstColumn="1" w:lastColumn="0" w:noHBand="0" w:noVBand="1"/>
      </w:tblPr>
      <w:tblGrid>
        <w:gridCol w:w="4815"/>
        <w:gridCol w:w="4678"/>
      </w:tblGrid>
      <w:tr w:rsidR="00991806" w:rsidTr="00991806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806" w:rsidRDefault="00991806">
            <w:pPr>
              <w:spacing w:line="240" w:lineRule="auto"/>
              <w:ind w:left="-284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Знаємо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806" w:rsidRDefault="00991806">
            <w:pPr>
              <w:spacing w:line="240" w:lineRule="auto"/>
              <w:ind w:left="-284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Хочемо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ізнатися</w:t>
            </w:r>
          </w:p>
        </w:tc>
      </w:tr>
      <w:tr w:rsidR="00991806" w:rsidTr="00991806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line="24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Всесвіт – це сукупність Галактик.</w:t>
            </w:r>
          </w:p>
          <w:p w:rsidR="00991806" w:rsidRDefault="00991806">
            <w:pPr>
              <w:spacing w:line="24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Сонце – це найближча до нас зірка.</w:t>
            </w:r>
          </w:p>
          <w:p w:rsidR="00991806" w:rsidRDefault="00991806">
            <w:pPr>
              <w:spacing w:line="24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Земля – це планета.</w:t>
            </w:r>
          </w:p>
          <w:p w:rsidR="00991806" w:rsidRDefault="00991806">
            <w:pPr>
              <w:spacing w:line="24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таке сузір’я.</w:t>
            </w:r>
          </w:p>
          <w:p w:rsidR="00991806" w:rsidRDefault="00991806">
            <w:pPr>
              <w:spacing w:line="24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Велика Ведмедиця, Мала Ведмедиця.</w:t>
            </w:r>
          </w:p>
          <w:p w:rsidR="00991806" w:rsidRDefault="00991806">
            <w:pPr>
              <w:spacing w:line="24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Юрій Гагарін – перший космонавт.</w:t>
            </w:r>
          </w:p>
          <w:p w:rsidR="00991806" w:rsidRDefault="00991806">
            <w:pPr>
              <w:spacing w:line="24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Місяць – це супутник Землі.</w:t>
            </w:r>
          </w:p>
          <w:p w:rsidR="00991806" w:rsidRDefault="00991806">
            <w:pPr>
              <w:spacing w:line="24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Проводять дослідження космосу.</w:t>
            </w:r>
          </w:p>
          <w:p w:rsidR="00991806" w:rsidRDefault="00991806">
            <w:pPr>
              <w:spacing w:line="240" w:lineRule="auto"/>
              <w:ind w:left="-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line="24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Звідки з’явився Всесвіт.</w:t>
            </w:r>
          </w:p>
          <w:p w:rsidR="00991806" w:rsidRDefault="00991806">
            <w:pPr>
              <w:spacing w:line="24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наша Галактика.</w:t>
            </w:r>
          </w:p>
          <w:p w:rsidR="00991806" w:rsidRDefault="00991806">
            <w:pPr>
              <w:spacing w:line="24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Більше дізнатися про всі планети.</w:t>
            </w:r>
          </w:p>
          <w:p w:rsidR="00991806" w:rsidRDefault="00991806">
            <w:pPr>
              <w:spacing w:line="24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супутники мають інші планети.</w:t>
            </w:r>
          </w:p>
          <w:p w:rsidR="00991806" w:rsidRDefault="00991806">
            <w:pPr>
              <w:spacing w:line="24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вчених, які винайшли ракети, космічні кораблі.</w:t>
            </w:r>
          </w:p>
          <w:p w:rsidR="00991806" w:rsidRDefault="00991806">
            <w:pPr>
              <w:spacing w:line="24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різні програми дослідження космосу.</w:t>
            </w:r>
          </w:p>
          <w:p w:rsidR="00991806" w:rsidRDefault="00991806">
            <w:pPr>
              <w:spacing w:line="240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991806" w:rsidRDefault="00991806" w:rsidP="0099180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ІІІ. Повідомлення теми «Ранкової зустрічі».</w:t>
      </w:r>
    </w:p>
    <w:p w:rsidR="00991806" w:rsidRDefault="00991806" w:rsidP="0099180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Хвилинка психологічного настрою</w:t>
      </w:r>
      <w:r>
        <w:rPr>
          <w:rFonts w:ascii="Times New Roman" w:hAnsi="Times New Roman" w:cs="Times New Roman"/>
          <w:sz w:val="28"/>
          <w:szCs w:val="28"/>
          <w:lang w:val="uk-UA"/>
        </w:rPr>
        <w:t>.  (Звучить музика «Політ в космосі».)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Закрийте очі, послухайте уважно музику, що ви уявляєте, діти? 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Учень 1: </w:t>
      </w:r>
      <w:r>
        <w:rPr>
          <w:rFonts w:ascii="Times New Roman" w:hAnsi="Times New Roman" w:cs="Times New Roman"/>
          <w:sz w:val="28"/>
          <w:szCs w:val="28"/>
          <w:lang w:val="uk-UA"/>
        </w:rPr>
        <w:t>Я уявляю нічне небо. Миготять срібні зірки. Мені хочеться полетіти до них.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Учень 2: </w:t>
      </w:r>
      <w:r>
        <w:rPr>
          <w:rFonts w:ascii="Times New Roman" w:hAnsi="Times New Roman" w:cs="Times New Roman"/>
          <w:sz w:val="28"/>
          <w:szCs w:val="28"/>
          <w:lang w:val="uk-UA"/>
        </w:rPr>
        <w:t>Я уявляю, що лечу в космічному кораблі. Зорі, зорі і ось блакитна куля. Та це ж наша планета Земля! Ого!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lang w:val="uk-UA"/>
        </w:rPr>
        <w:t>От ми з вами сьогодні поговоримо про  таємниці космосу.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 Інтерактивна вправа « Асоціативний кущ» .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lang w:val="uk-UA"/>
        </w:rPr>
        <w:t>які слова у вас асоціюються з словом космос?</w:t>
      </w:r>
    </w:p>
    <w:p w:rsidR="00991806" w:rsidRDefault="00991806" w:rsidP="00991806">
      <w:pPr>
        <w:spacing w:line="240" w:lineRule="auto"/>
        <w:ind w:left="-284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Нептун                                Комети           Місяць</w:t>
      </w:r>
    </w:p>
    <w:p w:rsidR="00991806" w:rsidRDefault="00991806" w:rsidP="00991806">
      <w:pPr>
        <w:spacing w:line="240" w:lineRule="auto"/>
        <w:ind w:left="-284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269240</wp:posOffset>
                </wp:positionV>
                <wp:extent cx="1543050" cy="647700"/>
                <wp:effectExtent l="0" t="38100" r="57150" b="190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4690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254.7pt;margin-top:21.2pt;width:121.5pt;height:51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269240</wp:posOffset>
                </wp:positionV>
                <wp:extent cx="688975" cy="647700"/>
                <wp:effectExtent l="0" t="38100" r="53975" b="190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975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E5166" id="Прямая со стрелкой 22" o:spid="_x0000_s1026" type="#_x0000_t32" style="position:absolute;margin-left:232.2pt;margin-top:21.2pt;width:54.25pt;height:51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212090</wp:posOffset>
                </wp:positionV>
                <wp:extent cx="238125" cy="628650"/>
                <wp:effectExtent l="38100" t="38100" r="28575" b="190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8AF5D" id="Прямая со стрелкой 21" o:spid="_x0000_s1026" type="#_x0000_t32" style="position:absolute;margin-left:184.95pt;margin-top:16.7pt;width:18.75pt;height:49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269240</wp:posOffset>
                </wp:positionV>
                <wp:extent cx="895350" cy="647700"/>
                <wp:effectExtent l="38100" t="38100" r="19050" b="190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4BA5C" id="Прямая со стрелкой 20" o:spid="_x0000_s1026" type="#_x0000_t32" style="position:absolute;margin-left:108.45pt;margin-top:21.2pt;width:70.5pt;height:51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Метеорити               астероїди               Венера                Уран</w:t>
      </w:r>
    </w:p>
    <w:p w:rsidR="00991806" w:rsidRDefault="00991806" w:rsidP="00991806">
      <w:pPr>
        <w:spacing w:line="240" w:lineRule="auto"/>
        <w:ind w:left="-284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303530</wp:posOffset>
                </wp:positionV>
                <wp:extent cx="1647825" cy="581025"/>
                <wp:effectExtent l="0" t="0" r="85725" b="6667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C3CC2" id="Прямая со стрелкой 19" o:spid="_x0000_s1026" type="#_x0000_t32" style="position:absolute;margin-left:225.45pt;margin-top:23.9pt;width:129.7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189230</wp:posOffset>
                </wp:positionV>
                <wp:extent cx="1514475" cy="771525"/>
                <wp:effectExtent l="38100" t="0" r="28575" b="476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475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7B39E" id="Прямая со стрелкой 18" o:spid="_x0000_s1026" type="#_x0000_t32" style="position:absolute;margin-left:65.7pt;margin-top:14.9pt;width:119.25pt;height:60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Земля ______________ КОСМОС_______________ планети</w:t>
      </w:r>
    </w:p>
    <w:p w:rsidR="00991806" w:rsidRDefault="00991806" w:rsidP="00991806">
      <w:pPr>
        <w:spacing w:line="240" w:lineRule="auto"/>
        <w:ind w:left="-284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45085</wp:posOffset>
                </wp:positionV>
                <wp:extent cx="19050" cy="609600"/>
                <wp:effectExtent l="76200" t="0" r="57150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8F4F1" id="Прямая со стрелкой 17" o:spid="_x0000_s1026" type="#_x0000_t32" style="position:absolute;margin-left:203.7pt;margin-top:3.55pt;width:1.5pt;height:4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" strokecolor="#5b9bd5 [3204]" strokeweight=".5pt">
                <v:stroke endarrow="block" joinstyle="miter"/>
              </v:shape>
            </w:pict>
          </mc:Fallback>
        </mc:AlternateContent>
      </w:r>
    </w:p>
    <w:p w:rsidR="00991806" w:rsidRDefault="00991806" w:rsidP="00991806">
      <w:pPr>
        <w:spacing w:line="240" w:lineRule="auto"/>
        <w:ind w:left="-284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Галактики                     сонячна система       Сонце         Всесвіт</w:t>
      </w:r>
    </w:p>
    <w:p w:rsidR="00991806" w:rsidRDefault="00991806" w:rsidP="00991806">
      <w:pPr>
        <w:spacing w:line="240" w:lineRule="auto"/>
        <w:ind w:left="-284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Обмін інформацією.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 Демонстрація планет Сонячної системи.)</w:t>
      </w:r>
    </w:p>
    <w:p w:rsidR="00991806" w:rsidRDefault="00991806" w:rsidP="00991806">
      <w:pPr>
        <w:spacing w:line="240" w:lineRule="auto"/>
        <w:ind w:left="-284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</w:p>
    <w:p w:rsidR="00991806" w:rsidRDefault="00991806" w:rsidP="00991806">
      <w:pPr>
        <w:spacing w:line="240" w:lineRule="auto"/>
        <w:ind w:left="-284" w:firstLine="284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словом Всесвіт розуміють космічний простір, і все що його заповнює: небесні тіла, газ і пил. Всесвіт – це сукупність Галактик і простір між ними. Планета Земля частина Всесвіту. Сонце – це центр нашої Галактики. Навколо сонця обертаються небесні тіла. Усі вони менші від сонця  і не випромінюють світла. Ці тіла називають планетами.</w:t>
      </w:r>
    </w:p>
    <w:p w:rsidR="00991806" w:rsidRDefault="00991806" w:rsidP="00991806">
      <w:pPr>
        <w:spacing w:line="240" w:lineRule="auto"/>
        <w:ind w:left="-284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219325"/>
            <wp:effectExtent l="0" t="0" r="9525" b="9525"/>
            <wp:docPr id="15" name="Рисунок 15" descr="http://www.radionetplus.ru/uploads/posts/2013-04/1365740944_planeta-zemly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radionetplus.ru/uploads/posts/2013-04/1365740944_planeta-zemlya-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Нашу розповідь розпочнемо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планет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земної групи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Меркурія, Венери, Землі та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Марсу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Ці планети ще називають внутрішніми, вони схожі за будовою та елементами, з яких складаються.</w:t>
      </w:r>
    </w:p>
    <w:p w:rsidR="00991806" w:rsidRDefault="00991806" w:rsidP="00991806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1666875"/>
            <wp:effectExtent l="0" t="0" r="9525" b="9525"/>
            <wp:docPr id="14" name="Рисунок 14" descr="http://jmil.com.ua/articles/2014-4/images/Terrestrial_planet_size_comparis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jmil.com.ua/articles/2014-4/images/Terrestrial_planet_size_comparison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06" w:rsidRDefault="00991806" w:rsidP="00991806">
      <w:pPr>
        <w:shd w:val="clear" w:color="auto" w:fill="FFFFFF"/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val="uk-UA" w:eastAsia="ru-RU"/>
        </w:rPr>
      </w:pPr>
    </w:p>
    <w:p w:rsidR="00991806" w:rsidRDefault="00991806" w:rsidP="00991806">
      <w:pPr>
        <w:shd w:val="clear" w:color="auto" w:fill="FFFFFF"/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val="uk-UA" w:eastAsia="ru-RU"/>
        </w:rPr>
        <w:t xml:space="preserve">Учень 1: 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Земля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п’ята за розміром планета Сонячної системи. Земля велика чи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маленька планета? Дуже важко відповісти на це запитання: порівняно з іншими планетами Сонячної системи Земля велика (найбільша у земній групі), а от якщо порівняти її з планетами-гігантами, Земля видасться дуже маленькою: її маса менша від маси “найлегшої” планети-гіганта Сонячної системи 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Урана — більш ніж у 14 разів. Що вже казати про інші!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Земля розташована порівняно близько від Сонця (третя за віддаленістю від світила планета), але щоб досягти її поверхні, сонячному промінчику необхідно приблизно 8 хвилин 19 секунд (це дуже багато, адже ніхто і ніщо у світі не може рухатися швидше за світло).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Зараз про життя на інших планетах людям нічого не відомо. Тож Земля — єдине тіло Сонячної системи, на якому є життя — люди, тварини, рослини. Життя на нашій планеті дуже різноманітне. Уявіть, що у чайній ложці звичайного ґрунту (землі, що у нас під ногами) живих організмів більше, ніж людей на всій планеті. Які ж маленькі ці живі організми!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 на нашій планеті є головні умови існування життя — вода і повітря: океани займають більше половини поверхні Землі — 70 %, тільки на нашій планеті є атмосфера з достатньою для дихання кількістю кисню (а саме кисень передусім потрібний для дихання людей).</w:t>
      </w:r>
    </w:p>
    <w:p w:rsidR="00991806" w:rsidRDefault="00991806" w:rsidP="0099180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806" w:rsidRDefault="00991806" w:rsidP="00991806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514600"/>
            <wp:effectExtent l="0" t="0" r="9525" b="0"/>
            <wp:docPr id="13" name="Рисунок 13" descr="http://jmil.com.ua/articles/2014-4/images/zeml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jmil.com.ua/articles/2014-4/images/zemly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06" w:rsidRDefault="00991806" w:rsidP="00991806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806" w:rsidRDefault="00991806" w:rsidP="00991806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Учень 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 планета земної групи —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Меркурій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найближча і до Сонця, і до Землі. Це найменша планета Сонячної системи. На Меркурії може бути або надміру холодно, або надміру спекотно: температура в одному й тому самому місці може коливатися від −180 °С (такого лютого холоду на Землі не буває навіть в Антарктиді) до +430 °С (це у 4 рази більше, ніж температура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гарячої води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Усе залежить від того, яким боком Меркурій повертається до Сонця. День на Меркурії також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дуже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довгий для людей — він триває 59 земних діб. До того ж, на планеті є місця, де взагалі не відбувається змін пір року, як на Землі.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иття на Меркурії здається неможливим.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2524125"/>
            <wp:effectExtent l="0" t="0" r="0" b="9525"/>
            <wp:docPr id="12" name="Рисунок 12" descr="http://privetstudent.com/uploads/posts/2012-08/1345195138_merc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privetstudent.com/uploads/posts/2012-08/1345195138_mercu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06" w:rsidRDefault="00991806" w:rsidP="0099180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91806" w:rsidRDefault="00991806" w:rsidP="0099180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Учень 3: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Венера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третій за яскравістю об’єкт на небі Землі після Сонця й Місяця. Найкраще її видно ввечері та вранці, тому її й називають вранішньою або вечірньою зорею. Іноді Венеру називають сестрою Землі або її близнюком: планети схожі за розмірами (Венера трохи менша, ніж Земля), масою, щільністю, силою тяжіння та хімічним складом.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на Венері (приблизно 243 земні доби) триває довше, ніж рік (225 земних діб)!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Немає жодних доказів існування життя на Венері: на планеті дуже спекотно (+480 °С). Гарячішими від Венери у Сонячній системі є тільки Сонце та Меркурій. До того ж на цій планеті дуже сухо, адже за такої високої температури будь-яка рідина википить.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2228850"/>
            <wp:effectExtent l="0" t="0" r="0" b="0"/>
            <wp:docPr id="11" name="Рисунок 11" descr="http://gorabbit.ru/upload/resize_cache/uploader/f4e/700_500_1/f4ea4e08efb78652651ebc8ceb0790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gorabbit.ru/upload/resize_cache/uploader/f4e/700_500_1/f4ea4e08efb78652651ebc8ceb0790b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06" w:rsidRDefault="00991806" w:rsidP="0099180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91806" w:rsidRDefault="00991806" w:rsidP="0099180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Учень 4: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—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четверта планета від сонця. Завдяки великій кількості заліза в ґрунті її ще називають червоною планетою. Марс — планета-чемпіон. Саме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знаходиться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найвища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Сонячній системі гора (Олімп, 27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рівнем марсіанської рівнини, вдвічі вища, ніж Еверест — найвища гора Землі),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найглибша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найдовша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долина (долина Марінера: її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глибина — 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(п’ята частина екватора Марса), довжина —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км (приблизно як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ширина Австралії).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Крім того, на Марсі знаходиться 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найбільший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у Сонячній системі вулкан (його діаметр — 600 км).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Марс знаходиться дуже далеко від Землі: якщо рухатися зі швидкістю 100 км/год (приблизно так їдуть машини по трасі), то дістатися від нашої планети до Марса можна за 221 день (це майже дві третини земного року).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на Марсі триває майже стільки ж, як і земний, а от рік майже удвічі довший від земного (687 земних діб). Марс — холодна планета (середня температура на Марсі (−60 °С) значно нижча, ніж у найхолоднішому куточку Землі).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1828800"/>
            <wp:effectExtent l="0" t="0" r="9525" b="0"/>
            <wp:docPr id="10" name="Рисунок 10" descr="http://total.kz/uploads/images/20140704_11_27_5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total.kz/uploads/images/20140704_11_27_557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06" w:rsidRDefault="00991806" w:rsidP="0099180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806" w:rsidRDefault="00991806" w:rsidP="0099180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Крісло автора.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Дитина тижня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Влад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Дивний сон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Мене завжди приваблювало нічне небо. Де б ми не були з батьками : на морі, в горах, біля океану, вночі я завжди спостерігав за зорями.  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Подивився багато фільмів про нашу Сонячну систему, планети, дослідження космосу. Вісім планет обертаються навколо однієї зірки – Сонця.  Мене здивувало, що до складу Сонячної системи входять також карликові планети, серед яких – Плутон - Харон.  Я постійно вдивлявся в зоряне небо, та сподівався там знайти цю планету-карлик. Але  я бачив тільки зорі, зорі, сузір’я та планету Венера, яка яскраво світилася на небосхилі.</w:t>
      </w:r>
    </w:p>
    <w:p w:rsidR="00991806" w:rsidRDefault="00991806" w:rsidP="00991806">
      <w:pPr>
        <w:shd w:val="clear" w:color="auto" w:fill="FFFFFF"/>
        <w:spacing w:after="0" w:line="240" w:lineRule="auto"/>
        <w:ind w:left="-284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Одного разу мені приснився дивний сон. В небі, біля Венери, з’явилася нова малесенька яскрава планета, яка постійно мені підморгувала. </w:t>
      </w:r>
    </w:p>
    <w:p w:rsidR="00991806" w:rsidRDefault="00991806" w:rsidP="00991806">
      <w:pPr>
        <w:pStyle w:val="a4"/>
        <w:numPr>
          <w:ilvl w:val="0"/>
          <w:numId w:val="2"/>
        </w:numPr>
        <w:shd w:val="clear" w:color="auto" w:fill="FFFFFF"/>
        <w:tabs>
          <w:tab w:val="num" w:pos="360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Хто ти? – запитав її я.</w:t>
      </w:r>
    </w:p>
    <w:p w:rsidR="00991806" w:rsidRDefault="00991806" w:rsidP="00991806">
      <w:pPr>
        <w:pStyle w:val="a4"/>
        <w:numPr>
          <w:ilvl w:val="0"/>
          <w:numId w:val="2"/>
        </w:numPr>
        <w:shd w:val="clear" w:color="auto" w:fill="FFFFFF"/>
        <w:tabs>
          <w:tab w:val="num" w:pos="360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Плутон,- загадково відповів він.</w:t>
      </w:r>
    </w:p>
    <w:p w:rsidR="00991806" w:rsidRDefault="00991806" w:rsidP="00991806">
      <w:pPr>
        <w:pStyle w:val="a4"/>
        <w:numPr>
          <w:ilvl w:val="0"/>
          <w:numId w:val="2"/>
        </w:numPr>
        <w:shd w:val="clear" w:color="auto" w:fill="FFFFFF"/>
        <w:tabs>
          <w:tab w:val="num" w:pos="360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ж так далеко від нас…Ми не можемо тебе побачити не озброєним оком.</w:t>
      </w:r>
    </w:p>
    <w:p w:rsidR="00991806" w:rsidRDefault="00991806" w:rsidP="00991806">
      <w:pPr>
        <w:pStyle w:val="a4"/>
        <w:numPr>
          <w:ilvl w:val="0"/>
          <w:numId w:val="2"/>
        </w:numPr>
        <w:shd w:val="clear" w:color="auto" w:fill="FFFFFF"/>
        <w:tabs>
          <w:tab w:val="num" w:pos="360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так мріяв про мене… тому я вирішив змінити свій курс та завітати до тебе в гості.</w:t>
      </w:r>
    </w:p>
    <w:p w:rsidR="00991806" w:rsidRDefault="00991806" w:rsidP="00991806">
      <w:pPr>
        <w:pStyle w:val="a4"/>
        <w:numPr>
          <w:ilvl w:val="0"/>
          <w:numId w:val="2"/>
        </w:numPr>
        <w:shd w:val="clear" w:color="auto" w:fill="FFFFFF"/>
        <w:tabs>
          <w:tab w:val="num" w:pos="360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ти живеш. З ким товаришуєш? – запитав я.</w:t>
      </w:r>
    </w:p>
    <w:p w:rsidR="00991806" w:rsidRDefault="00991806" w:rsidP="00991806">
      <w:pPr>
        <w:pStyle w:val="a4"/>
        <w:numPr>
          <w:ilvl w:val="0"/>
          <w:numId w:val="2"/>
        </w:numPr>
        <w:shd w:val="clear" w:color="auto" w:fill="FFFFFF"/>
        <w:tabs>
          <w:tab w:val="num" w:pos="360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Такі дивні запитання, усміхнувшись промовив Плутон. Живу я дуже далеко, на відстані 5914 млн км від Сонця, де багато космічного пилу, зірок, метеоритів. Ввесь час подорожую, та не один, а з своїм вірним другом на ім’я Харон. Хоч його маса в три рази менша за мою, але ми найкращі друзі і ніколи не розлучаємось. Та я не перестаю шукати собі ще цікаве товариство. Ось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познайомився з тобою…Також мрію познайомитися ще з десятою планетою Сонячної системи. Уявляєш…Вона вдвічі далі знаходиться від сонця, ніж я. Я тобі наступного разу обов’язково про неї розповім. Бувай. До нових зустрічей, сказав Плутон та зник з зоряного неба.</w:t>
      </w:r>
    </w:p>
    <w:p w:rsidR="00991806" w:rsidRDefault="00991806" w:rsidP="00991806">
      <w:pPr>
        <w:pStyle w:val="a4"/>
        <w:numPr>
          <w:ilvl w:val="0"/>
          <w:numId w:val="2"/>
        </w:numPr>
        <w:shd w:val="clear" w:color="auto" w:fill="FFFFFF"/>
        <w:tabs>
          <w:tab w:val="num" w:pos="360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прокинувся. І зрозумів, що це був тільки сон. Але надіюся, що Плутон до мене завітає ще не один раз, хоч і уві сні.</w:t>
      </w:r>
    </w:p>
    <w:p w:rsidR="00991806" w:rsidRDefault="00991806" w:rsidP="0099180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806" w:rsidRDefault="00991806" w:rsidP="00991806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Гра «Упізнай планету»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(упізнай планету і поміняйся місцями з товаришем хто її теж упізнав»</w:t>
      </w:r>
    </w:p>
    <w:p w:rsidR="00991806" w:rsidRDefault="00991806" w:rsidP="0099180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91806" w:rsidRDefault="00991806" w:rsidP="00991806">
      <w:pPr>
        <w:numPr>
          <w:ilvl w:val="0"/>
          <w:numId w:val="4"/>
        </w:numPr>
        <w:shd w:val="clear" w:color="auto" w:fill="FFFFFF"/>
        <w:spacing w:after="0" w:line="240" w:lineRule="auto"/>
        <w:ind w:lef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найбільша планета Сонячної системи. ( помінялись місцями)</w:t>
      </w:r>
    </w:p>
    <w:p w:rsidR="00991806" w:rsidRDefault="00991806" w:rsidP="00991806">
      <w:pPr>
        <w:numPr>
          <w:ilvl w:val="0"/>
          <w:numId w:val="4"/>
        </w:numPr>
        <w:shd w:val="clear" w:color="auto" w:fill="FFFFFF"/>
        <w:spacing w:after="0" w:line="240" w:lineRule="auto"/>
        <w:ind w:lef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найменша планета Сонячної системи.( помінялись місцями)</w:t>
      </w:r>
    </w:p>
    <w:p w:rsidR="00991806" w:rsidRDefault="00991806" w:rsidP="00991806">
      <w:pPr>
        <w:numPr>
          <w:ilvl w:val="0"/>
          <w:numId w:val="4"/>
        </w:numPr>
        <w:shd w:val="clear" w:color="auto" w:fill="FFFFFF"/>
        <w:spacing w:after="0" w:line="240" w:lineRule="auto"/>
        <w:ind w:lef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Мене називають « голубою» планетою ( помінялись місцями)</w:t>
      </w:r>
    </w:p>
    <w:p w:rsidR="00991806" w:rsidRDefault="00991806" w:rsidP="00991806">
      <w:pPr>
        <w:numPr>
          <w:ilvl w:val="0"/>
          <w:numId w:val="4"/>
        </w:numPr>
        <w:shd w:val="clear" w:color="auto" w:fill="FFFFFF"/>
        <w:spacing w:after="0" w:line="240" w:lineRule="auto"/>
        <w:ind w:lef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перша планета, виявлена за допомогою телескопа. ( помінялись місцями)</w:t>
      </w:r>
    </w:p>
    <w:p w:rsidR="00991806" w:rsidRDefault="00991806" w:rsidP="00991806">
      <w:pPr>
        <w:numPr>
          <w:ilvl w:val="0"/>
          <w:numId w:val="4"/>
        </w:numPr>
        <w:shd w:val="clear" w:color="auto" w:fill="FFFFFF"/>
        <w:spacing w:after="0" w:line="240" w:lineRule="auto"/>
        <w:ind w:lef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мене ще називають «червоною» планетою. . ( помінялись місцями)</w:t>
      </w:r>
    </w:p>
    <w:p w:rsidR="00991806" w:rsidRDefault="00991806" w:rsidP="00991806">
      <w:pPr>
        <w:numPr>
          <w:ilvl w:val="0"/>
          <w:numId w:val="4"/>
        </w:numPr>
        <w:shd w:val="clear" w:color="auto" w:fill="FFFFFF"/>
        <w:spacing w:after="0" w:line="240" w:lineRule="auto"/>
        <w:ind w:lef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я друга за близькістю до Сонця планета. ( помінялись місцями)</w:t>
      </w:r>
    </w:p>
    <w:p w:rsidR="00991806" w:rsidRDefault="00991806" w:rsidP="00991806">
      <w:pPr>
        <w:numPr>
          <w:ilvl w:val="0"/>
          <w:numId w:val="4"/>
        </w:numPr>
        <w:shd w:val="clear" w:color="auto" w:fill="FFFFFF"/>
        <w:spacing w:after="0" w:line="240" w:lineRule="auto"/>
        <w:ind w:left="-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« крижаний гігант» - планета найвіддаленіша від центра Сонячної системи. ( помінялись місцями)</w:t>
      </w:r>
    </w:p>
    <w:p w:rsidR="00991806" w:rsidRDefault="00991806" w:rsidP="00991806">
      <w:pPr>
        <w:shd w:val="clear" w:color="auto" w:fill="FFFFFF"/>
        <w:spacing w:before="96" w:after="96" w:line="240" w:lineRule="auto"/>
        <w:ind w:left="-284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 xml:space="preserve">Учитель:  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А ще є планети – гіганти. Про які  ви дізнаєтесь попрацюючи в центрах.</w:t>
      </w:r>
    </w:p>
    <w:p w:rsidR="00991806" w:rsidRDefault="00991806" w:rsidP="00991806">
      <w:pPr>
        <w:spacing w:line="240" w:lineRule="auto"/>
        <w:ind w:left="-284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Сюрпиз . ГРА «Загадкова скринька».</w:t>
      </w:r>
    </w:p>
    <w:p w:rsidR="00991806" w:rsidRDefault="00991806" w:rsidP="00991806">
      <w:pPr>
        <w:spacing w:line="240" w:lineRule="auto"/>
        <w:ind w:left="-284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Діти відгадують, що лежить у скринці. Треба задати таке запитання, щоб вчитель відповів: « Так!» або « Ні!».)</w:t>
      </w:r>
    </w:p>
    <w:p w:rsidR="00991806" w:rsidRDefault="00991806" w:rsidP="00991806">
      <w:pPr>
        <w:spacing w:line="240" w:lineRule="auto"/>
        <w:ind w:left="-284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Діти, ви відгадали. Вам сюрприз від батьків, квитки на фільм у планетарій міста Києва. Ура!  Можна обійнятися і порадіти всім разом. А тепер новини дня.                                       </w:t>
      </w:r>
    </w:p>
    <w:p w:rsidR="00991806" w:rsidRDefault="00991806" w:rsidP="00991806">
      <w:pPr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Новини дня. План роботи на день.</w:t>
      </w: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Робота в центрах</w:t>
      </w: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 роздає «малюнки Землі», на яких написані центри в яких будуть працювати діти. Кожна дитина протягом дня попрацює по черзі в усіх центрах. Виходять діти, які  будуть працювати в науковому центрі). 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Діти, візьміться за руки, посміхніться один одному. Ви будете працювати в науковому центрі. Подивившись фільм «Планети - гіганти» ви  дізнаєтесь про інші планети нашої Сонячної системи. 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В центрі української мови відредагуєте текст «Сонячна родина». В центрі математики дізнаєтесь про найяскравішу та найшвидшу зірки нашої Галактики. В центрі читання вивчите вірш про космос. В центрі творчості методом «оригамі» зробите ракету.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ЦЕНТР ЧИТАННЯ </w:t>
      </w:r>
    </w:p>
    <w:p w:rsidR="00991806" w:rsidRDefault="00991806" w:rsidP="0099180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Інструкція</w:t>
      </w:r>
    </w:p>
    <w:p w:rsidR="00991806" w:rsidRDefault="00991806" w:rsidP="00991806">
      <w:pPr>
        <w:numPr>
          <w:ilvl w:val="0"/>
          <w:numId w:val="5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Оберіть лідера групи і того, хто буде слідкувати за часом.</w:t>
      </w:r>
    </w:p>
    <w:p w:rsidR="00991806" w:rsidRDefault="00991806" w:rsidP="00991806">
      <w:pPr>
        <w:numPr>
          <w:ilvl w:val="0"/>
          <w:numId w:val="5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color w:val="101010"/>
          <w:sz w:val="28"/>
          <w:szCs w:val="28"/>
        </w:rPr>
      </w:pPr>
      <w:r>
        <w:rPr>
          <w:rFonts w:ascii="Times New Roman" w:hAnsi="Times New Roman" w:cs="Times New Roman"/>
          <w:iCs/>
          <w:color w:val="101010"/>
          <w:sz w:val="28"/>
          <w:szCs w:val="28"/>
          <w:lang w:val="uk-UA"/>
        </w:rPr>
        <w:t xml:space="preserve">Пригадай: </w:t>
      </w:r>
      <w:r>
        <w:rPr>
          <w:rFonts w:ascii="Times New Roman" w:hAnsi="Times New Roman" w:cs="Times New Roman"/>
          <w:b/>
          <w:iCs/>
          <w:color w:val="101010"/>
          <w:sz w:val="28"/>
          <w:szCs w:val="28"/>
        </w:rPr>
        <w:t>Легенда</w:t>
      </w:r>
      <w:r>
        <w:rPr>
          <w:rFonts w:ascii="Times New Roman" w:hAnsi="Times New Roman" w:cs="Times New Roman"/>
          <w:color w:val="101010"/>
          <w:sz w:val="28"/>
          <w:szCs w:val="28"/>
        </w:rPr>
        <w:t> – це переказ про яку-небудь історичну подію, викладенний в художній, поетичній формі. Якщо розглядати поняття </w:t>
      </w:r>
      <w:r>
        <w:rPr>
          <w:rFonts w:ascii="Times New Roman" w:hAnsi="Times New Roman" w:cs="Times New Roman"/>
          <w:iCs/>
          <w:color w:val="101010"/>
          <w:sz w:val="28"/>
          <w:szCs w:val="28"/>
        </w:rPr>
        <w:t>легенди</w:t>
      </w:r>
      <w:r>
        <w:rPr>
          <w:rFonts w:ascii="Times New Roman" w:hAnsi="Times New Roman" w:cs="Times New Roman"/>
          <w:color w:val="101010"/>
          <w:sz w:val="28"/>
          <w:szCs w:val="28"/>
        </w:rPr>
        <w:t> ширше, то можна сказати, що це – фольклорний твір з елементами чудесного, але, тим не менш, сприйманого як достовірне. Наприклад, як </w:t>
      </w:r>
      <w:r>
        <w:rPr>
          <w:rFonts w:ascii="Times New Roman" w:hAnsi="Times New Roman" w:cs="Times New Roman"/>
          <w:iCs/>
          <w:color w:val="101010"/>
          <w:sz w:val="28"/>
          <w:szCs w:val="28"/>
        </w:rPr>
        <w:t>легенд</w:t>
      </w:r>
      <w:r>
        <w:rPr>
          <w:rFonts w:ascii="Times New Roman" w:hAnsi="Times New Roman" w:cs="Times New Roman"/>
          <w:i/>
          <w:iCs/>
          <w:color w:val="101010"/>
          <w:sz w:val="28"/>
          <w:szCs w:val="28"/>
        </w:rPr>
        <w:t>а</w:t>
      </w:r>
      <w:r>
        <w:rPr>
          <w:rFonts w:ascii="Times New Roman" w:hAnsi="Times New Roman" w:cs="Times New Roman"/>
          <w:color w:val="101010"/>
          <w:sz w:val="28"/>
          <w:szCs w:val="28"/>
        </w:rPr>
        <w:t> про подорож Одісея, або про Троянську війну та Троянського коня.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Cs/>
          <w:color w:val="101010"/>
          <w:sz w:val="28"/>
          <w:szCs w:val="28"/>
        </w:rPr>
        <w:t>Легенда</w:t>
      </w:r>
      <w:r>
        <w:rPr>
          <w:rFonts w:ascii="Times New Roman" w:hAnsi="Times New Roman" w:cs="Times New Roman"/>
          <w:b/>
          <w:color w:val="101010"/>
          <w:sz w:val="28"/>
          <w:szCs w:val="28"/>
        </w:rPr>
        <w:t> </w:t>
      </w:r>
      <w:r>
        <w:rPr>
          <w:rFonts w:ascii="Times New Roman" w:hAnsi="Times New Roman" w:cs="Times New Roman"/>
          <w:color w:val="101010"/>
          <w:sz w:val="28"/>
          <w:szCs w:val="28"/>
        </w:rPr>
        <w:t>– це не казка, приблизний синонім поняття міф. Як правило у легенді, міститься додатковий релігійний або соціальний пафос.</w:t>
      </w:r>
    </w:p>
    <w:p w:rsidR="00991806" w:rsidRDefault="00991806" w:rsidP="00991806">
      <w:pPr>
        <w:numPr>
          <w:ilvl w:val="0"/>
          <w:numId w:val="5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color w:val="101010"/>
          <w:sz w:val="28"/>
          <w:szCs w:val="28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Прочитай легенду Бориса Грінченка «Біла Бранка». Здогадайся про яку планету йде мова? (</w:t>
      </w:r>
      <w:r>
        <w:rPr>
          <w:rFonts w:ascii="Times New Roman" w:eastAsia="Times New Roman" w:hAnsi="Times New Roman" w:cs="Times New Roman"/>
          <w:color w:val="101010"/>
          <w:sz w:val="28"/>
          <w:szCs w:val="28"/>
          <w:lang w:val="uk-UA" w:eastAsia="ru-RU"/>
        </w:rPr>
        <w:t>Додаток 1)</w:t>
      </w:r>
    </w:p>
    <w:p w:rsidR="00991806" w:rsidRDefault="00991806" w:rsidP="00991806">
      <w:pPr>
        <w:pStyle w:val="a4"/>
        <w:numPr>
          <w:ilvl w:val="0"/>
          <w:numId w:val="5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Попрацюйте в парах. ( Один складає питання,  а інший – відповідає.)</w:t>
      </w:r>
    </w:p>
    <w:p w:rsidR="00991806" w:rsidRDefault="00991806" w:rsidP="00991806">
      <w:pPr>
        <w:pStyle w:val="a4"/>
        <w:numPr>
          <w:ilvl w:val="0"/>
          <w:numId w:val="5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Складіть план до легенди Б. Грінченка. ( План запишіть в зошит.)</w:t>
      </w:r>
    </w:p>
    <w:p w:rsidR="00991806" w:rsidRDefault="00991806" w:rsidP="00991806">
      <w:pPr>
        <w:spacing w:after="0" w:line="240" w:lineRule="auto"/>
        <w:ind w:hanging="284"/>
        <w:jc w:val="both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</w:p>
    <w:p w:rsidR="00991806" w:rsidRDefault="00991806" w:rsidP="00991806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  <w:t>Додаток 1</w:t>
      </w:r>
    </w:p>
    <w:p w:rsidR="00991806" w:rsidRDefault="00991806" w:rsidP="00991806">
      <w:pPr>
        <w:spacing w:after="0" w:line="240" w:lineRule="auto"/>
        <w:ind w:hanging="284"/>
        <w:jc w:val="both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БІЛА БРАНКА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Народна легенда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Там, де в морі хвилі грають,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 горять ясніше дні,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 вгорі на баштах сяють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Скрізь півмісяці ясні,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 усе ще споконвіку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пишні шати повилось,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тій країні, де без ліку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Сліз невільницьких лилось,—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у башті щогодини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Тужить дівчина смутна: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далекої Вкраїни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Рветься серденьком вона.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Одногучно море дуже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темні мури плюскотить,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вона самотня туже,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Серце ниє і болить.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згадці рідна Україна,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згадці хата рідна там,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 зросла вона, дівчина,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поталу ворогам;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вишневий сад зелений,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Місяченько над садком,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в садку тому найперший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Поцілунок з козаком...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Там їй щастя усміхалось,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Озивалось навкруги,—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нічого не зосталось,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забрали вороги!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Запалала рідна хата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садок той спопелів,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Батька вбито, вбито брата,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Мати спить серед мерців.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той милий? Де гуляє?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живий, чи вже нема,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його уже ховає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Яма чорна і німа?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Ох, не знає, ох, не чує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 не почує вже вона,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неволі вік звікує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безщасна, і смутна...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щовечора, як хвилі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Повиває крізь туман,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дівчини йде не милий,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баша, турецький пан...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Сонце гасне, день минає,—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багато ще хвилин,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ізнов — вона се знає,—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ізнову прийде він.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невже їй не пізнати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Днів минулих вороття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судилось їй оддати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Бусурменові життя?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Ходить, тужить і нудьгує,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втиха журба й на мить,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муром — бранка чує —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Море Чорнеє шумить.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початку і без краю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Розляглося скрізь воно;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морі поглядом втопає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Бранка, злігши на вікно.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мури плещуть хвилі-гори,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Одногучно й сумно б’ють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в безкрайому просторі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зникають, то встають.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довічні, і невпинні,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Хвилюватимуть вони,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невільниці-дівчйні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Вже не прийдуть кращі дні: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Найсвятішії бажання,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Сподівання кращих літ,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Перші радощі кохання,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Перший милого привіт,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Перші промені яснії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в житті блиснули їй,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Поривання молодії,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Ціле море любих мрій,—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Все, що в серці розцвітало,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Рвалось жити і жило,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навіки повмирало,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руїнами лягло!..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Краще згинути, сховатись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холодних хвилях цих,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Аніж ворог той знущатись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 з сліз її гірких!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«Земле рідна! Я загину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 чужині — прощавай!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4324350"/>
            <wp:effectExtent l="0" t="819150" r="0" b="0"/>
            <wp:docPr id="66" name="Рисунок 66" descr="C:\Users\User\Documents\Bluetooth Folder\20161123_204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C:\Users\User\Documents\Bluetooth Folder\20161123_20475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t="9555"/>
                    <a:stretch/>
                  </pic:blipFill>
                  <pic:spPr bwMode="auto">
                    <a:xfrm rot="5400000">
                      <a:off x="0" y="0"/>
                      <a:ext cx="4328160" cy="26911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 любити не покину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 на тім світі рідний край!..»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той бік, де Україна,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Повернувшися тоді,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башти кинулась дівчина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покрилась у воді.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її безоднє море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глибини взяло свої,—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сховалося від горя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Серце біднеє її.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душа пішла до раю,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Тиха, чиста і ясна,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 свого й на небі краю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забула все ж вона.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як час той наступає,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проміж зірок ясних,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Наче хмаронька, злітає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Бранка та з небес святих.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над містом, де сконала,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Сяйвом білим світячи,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рідний край, що так кохала,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лине уночі.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вона оповіщає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 туркам-ворогам,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Перемогу обіцяє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Січовим швидким чайкам.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Б. Грінченко</w:t>
      </w: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91806" w:rsidRDefault="00991806" w:rsidP="009918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МОЛОДЦІ!</w:t>
      </w:r>
    </w:p>
    <w:p w:rsidR="00991806" w:rsidRDefault="00991806" w:rsidP="0099180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ЦЕНТ УКРАЇНСЬКОЇ МОВИ</w:t>
      </w:r>
    </w:p>
    <w:p w:rsidR="00991806" w:rsidRDefault="00991806" w:rsidP="00991806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Інструкція</w:t>
      </w:r>
    </w:p>
    <w:p w:rsidR="00991806" w:rsidRDefault="00991806" w:rsidP="00991806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numPr>
          <w:ilvl w:val="0"/>
          <w:numId w:val="6"/>
        </w:numPr>
        <w:spacing w:line="240" w:lineRule="auto"/>
        <w:ind w:left="-426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Оберіть лідера групи і того, хто буде слідкувати за часом.</w:t>
      </w:r>
    </w:p>
    <w:p w:rsidR="00991806" w:rsidRDefault="00991806" w:rsidP="00991806">
      <w:pPr>
        <w:numPr>
          <w:ilvl w:val="0"/>
          <w:numId w:val="6"/>
        </w:numPr>
        <w:spacing w:line="240" w:lineRule="auto"/>
        <w:ind w:left="-426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Записати у зошиті : число, класна робота.</w:t>
      </w:r>
    </w:p>
    <w:p w:rsidR="00991806" w:rsidRDefault="00991806" w:rsidP="00991806">
      <w:pPr>
        <w:numPr>
          <w:ilvl w:val="0"/>
          <w:numId w:val="6"/>
        </w:numPr>
        <w:spacing w:line="240" w:lineRule="auto"/>
        <w:ind w:left="-426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Каліграфічна хвилина (КК, кк, Космос, придумати спільнокореневі слова, позначити корінь).</w:t>
      </w:r>
    </w:p>
    <w:p w:rsidR="00991806" w:rsidRDefault="00991806" w:rsidP="00991806">
      <w:pPr>
        <w:numPr>
          <w:ilvl w:val="0"/>
          <w:numId w:val="6"/>
        </w:numPr>
        <w:spacing w:line="240" w:lineRule="auto"/>
        <w:ind w:left="-426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Цікава інформація. </w:t>
      </w:r>
    </w:p>
    <w:p w:rsidR="00991806" w:rsidRDefault="00991806" w:rsidP="00991806">
      <w:pPr>
        <w:spacing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Місяць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природний супутник Землі. Він менший від Землі в чотири рази за розміром, у 81 раз – за масою. Тому сила ваги там у шість разів менша. Середня відстань від Місяця до Землі становить 384 400 км. А радіус дорівнює 1738 км.</w:t>
      </w:r>
    </w:p>
    <w:p w:rsidR="00991806" w:rsidRDefault="00991806" w:rsidP="00991806">
      <w:pPr>
        <w:spacing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Марса є два маленькі  супутники Фобус і Деніус. У Юпітера відомо 63 супутники. Навколо Сатурна обертається 30 супутників.  Уран супроводжає 27 супутників. Їхні імена були запозичені в героїв Шекспіра – Офелія, Джульєтта,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Дездемона. У Плутона є досить близько розташований супутник. Йому дали ім’я Харон.</w:t>
      </w:r>
    </w:p>
    <w:p w:rsidR="00991806" w:rsidRDefault="00991806" w:rsidP="00991806">
      <w:pPr>
        <w:numPr>
          <w:ilvl w:val="0"/>
          <w:numId w:val="6"/>
        </w:numPr>
        <w:spacing w:line="240" w:lineRule="auto"/>
        <w:ind w:left="-426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Добери антоніми:</w:t>
      </w:r>
    </w:p>
    <w:p w:rsidR="00991806" w:rsidRDefault="00991806" w:rsidP="00991806">
      <w:pPr>
        <w:shd w:val="clear" w:color="auto" w:fill="FFFFFF"/>
        <w:spacing w:after="0" w:line="240" w:lineRule="atLeast"/>
        <w:ind w:left="-284" w:right="4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Найближча планета -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295525" cy="1800225"/>
            <wp:effectExtent l="0" t="0" r="9525" b="9525"/>
            <wp:docPr id="9" name="Рисунок 9" descr="п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пл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06" w:rsidRDefault="00991806" w:rsidP="00991806">
      <w:pPr>
        <w:shd w:val="clear" w:color="auto" w:fill="FFFFFF"/>
        <w:spacing w:after="0" w:line="240" w:lineRule="atLeast"/>
        <w:ind w:left="-284" w:right="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Найбільша планета -</w:t>
      </w:r>
    </w:p>
    <w:p w:rsidR="00991806" w:rsidRDefault="00991806" w:rsidP="00991806">
      <w:pPr>
        <w:shd w:val="clear" w:color="auto" w:fill="FFFFFF"/>
        <w:spacing w:after="0" w:line="240" w:lineRule="atLeast"/>
        <w:ind w:left="-284" w:right="4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Жива планета —</w:t>
      </w:r>
    </w:p>
    <w:p w:rsidR="00991806" w:rsidRDefault="00991806" w:rsidP="00991806">
      <w:pPr>
        <w:shd w:val="clear" w:color="auto" w:fill="FFFFFF"/>
        <w:spacing w:after="0" w:line="240" w:lineRule="atLeast"/>
        <w:ind w:left="-284" w:right="4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«Лінива» планета —</w:t>
      </w:r>
    </w:p>
    <w:p w:rsidR="00991806" w:rsidRDefault="00991806" w:rsidP="00991806">
      <w:pPr>
        <w:shd w:val="clear" w:color="auto" w:fill="FFFFFF"/>
        <w:spacing w:after="0" w:line="240" w:lineRule="atLeast"/>
        <w:ind w:left="-284" w:right="4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Тверда планета —</w:t>
      </w:r>
    </w:p>
    <w:p w:rsidR="00991806" w:rsidRDefault="00991806" w:rsidP="00991806">
      <w:pPr>
        <w:shd w:val="clear" w:color="auto" w:fill="FFFFFF"/>
        <w:spacing w:after="0" w:line="240" w:lineRule="atLeast"/>
        <w:ind w:left="-284" w:right="4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Найжаркіша планета —</w:t>
      </w:r>
    </w:p>
    <w:p w:rsidR="00991806" w:rsidRDefault="00991806" w:rsidP="00991806">
      <w:pPr>
        <w:shd w:val="clear" w:color="auto" w:fill="FFFFFF"/>
        <w:spacing w:after="0" w:line="240" w:lineRule="atLeast"/>
        <w:ind w:left="-284" w:right="45"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Завдання.  Спишіть текст, замініть виділені слова однорідними членами речення з довідки. Підкресліть однорідні члени речення.</w:t>
      </w:r>
    </w:p>
    <w:p w:rsidR="00991806" w:rsidRDefault="00991806" w:rsidP="00991806">
      <w:pPr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Сонячна родина</w:t>
      </w:r>
    </w:p>
    <w:p w:rsidR="00991806" w:rsidRDefault="00991806" w:rsidP="00991806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Дев’ять планет обертається навколо однієї дуже гарячої зірки, що зветься Сонце. Ці планети й безліч  астероїдів, комет і метеоритів складають нашу Сонячну систему. Сонце – центр нашої Галактики.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Планети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розміщені найближче до Сонця. Це планети земної групи.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Планети </w:t>
      </w:r>
      <w:r>
        <w:rPr>
          <w:rFonts w:ascii="Times New Roman" w:hAnsi="Times New Roman" w:cs="Times New Roman"/>
          <w:sz w:val="28"/>
          <w:szCs w:val="28"/>
          <w:lang w:val="uk-UA"/>
        </w:rPr>
        <w:t>мають набагато більшу масу. Це планети – гіганти.</w:t>
      </w:r>
    </w:p>
    <w:p w:rsidR="00991806" w:rsidRDefault="00991806" w:rsidP="00991806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Сила тяжіння Сонця не дає планетам та іншим небесним тілам розлетітися у космосі в різні боки.  </w:t>
      </w:r>
    </w:p>
    <w:p w:rsidR="00991806" w:rsidRDefault="00991806" w:rsidP="00991806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Довідка: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Меркурій, Венера, Земля, Марс, Юпітер, Сатурн, Уран, Нептун, Плутон; Меркурій, Венера, Земля, Марс; Юпітер, Сатурн, Уран, Нептун; </w:t>
      </w:r>
    </w:p>
    <w:p w:rsidR="00991806" w:rsidRDefault="00991806" w:rsidP="00991806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Провідміняй іменник Планета.</w:t>
      </w:r>
    </w:p>
    <w:p w:rsidR="00991806" w:rsidRDefault="00991806" w:rsidP="00991806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Перевірте виконане завдання.</w:t>
      </w:r>
    </w:p>
    <w:p w:rsidR="00991806" w:rsidRDefault="00991806" w:rsidP="00991806">
      <w:pPr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МОЛОДЦІ !</w:t>
      </w:r>
    </w:p>
    <w:p w:rsidR="00991806" w:rsidRDefault="00991806" w:rsidP="00991806">
      <w:pPr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ЦЕНТР МАТЕМАТИКИКИ</w:t>
      </w:r>
    </w:p>
    <w:p w:rsidR="00991806" w:rsidRDefault="00991806" w:rsidP="00991806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Інструкція</w:t>
      </w:r>
    </w:p>
    <w:p w:rsidR="00991806" w:rsidRDefault="00991806" w:rsidP="00991806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Оберіть лідера групи і того, хто буде слідкувати за часом.</w:t>
      </w:r>
    </w:p>
    <w:p w:rsidR="00991806" w:rsidRDefault="00991806" w:rsidP="00991806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Запишіть у зошиті:  число, класна робота.</w:t>
      </w:r>
    </w:p>
    <w:p w:rsidR="00991806" w:rsidRDefault="00991806" w:rsidP="00991806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Хвилинка каліграфії (запишіть число, яке складається з 4 тисяч, 5 сотень, 7 десятків і 4 одиниць, а далі збільшуйте на 1 сотню).</w:t>
      </w:r>
    </w:p>
    <w:p w:rsidR="00991806" w:rsidRDefault="00991806" w:rsidP="00991806">
      <w:pPr>
        <w:pStyle w:val="a3"/>
        <w:ind w:left="-284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4. Цікаво знати</w:t>
      </w:r>
      <w:r>
        <w:rPr>
          <w:lang w:val="uk-UA"/>
        </w:rPr>
        <w:t>.</w:t>
      </w:r>
    </w:p>
    <w:p w:rsidR="00991806" w:rsidRDefault="00991806" w:rsidP="00991806">
      <w:pPr>
        <w:pStyle w:val="a3"/>
        <w:ind w:left="-284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Сонячна система у Всесвіті не одна. Усі зірки разом із планетами, що обертаються навколо них, утворюють величезні зоряні системи. Одна з них називається 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Галактикою</w:t>
      </w:r>
      <w:r>
        <w:rPr>
          <w:rFonts w:ascii="Times New Roman" w:hAnsi="Times New Roman" w:cs="Times New Roman"/>
          <w:sz w:val="28"/>
          <w:szCs w:val="28"/>
        </w:rPr>
        <w:t>. До складу Галактики належить і наша Сонячна система. Таких зоряних систем надзвичайно багато. Усі вони утворюють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Всесвіт,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що не має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ні кінця,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ні краю, що є безмежним у часі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просторі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1806" w:rsidRDefault="00991806" w:rsidP="00991806">
      <w:pPr>
        <w:pStyle w:val="a3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Срібними ліхтариками мерехтять зорі. Це дуже-дуже далеко від нас. Кожна зірка має своє місце у космічному просторі. І нерухомо світить звідти тисячоліттями. Чому світить? Та тому, що зірка — це суцільний клубок вогню.</w:t>
      </w:r>
    </w:p>
    <w:p w:rsidR="00991806" w:rsidRDefault="00991806" w:rsidP="00991806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Завдання: Розв’яжи ці вирази письмово:</w:t>
      </w:r>
    </w:p>
    <w:p w:rsidR="00991806" w:rsidRDefault="00991806" w:rsidP="00991806">
      <w:pPr>
        <w:pStyle w:val="a3"/>
        <w:ind w:left="-284"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480 : 5  = … -  І                                            8200 : 10  = … -  У </w:t>
      </w:r>
    </w:p>
    <w:p w:rsidR="00991806" w:rsidRDefault="00991806" w:rsidP="0099180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984 : 3  = … - Р                                            810 : 54 = …  -  С</w:t>
      </w:r>
    </w:p>
    <w:p w:rsidR="00991806" w:rsidRDefault="00991806" w:rsidP="0099180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6360 : 6 =…  -  С                                         972 : 2 = … -  І</w:t>
      </w:r>
    </w:p>
    <w:p w:rsidR="00991806" w:rsidRDefault="00991806" w:rsidP="0099180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(Розмісти відповіді виразів  у таблицю у порядку збільшення і дізнаєшся, яка сама найяскравіша зоря нашої Галактики ( зверху числа , знизу букви.)</w:t>
      </w:r>
    </w:p>
    <w:p w:rsidR="00991806" w:rsidRDefault="00991806" w:rsidP="0099180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099"/>
        <w:gridCol w:w="1099"/>
        <w:gridCol w:w="1099"/>
        <w:gridCol w:w="1100"/>
        <w:gridCol w:w="1100"/>
        <w:gridCol w:w="1004"/>
      </w:tblGrid>
      <w:tr w:rsidR="00991806" w:rsidTr="00991806">
        <w:trPr>
          <w:trHeight w:val="331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991806" w:rsidTr="00991806">
        <w:trPr>
          <w:trHeight w:val="331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</w:tbl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більше хочеш дізнатися про цю зірку , прочитай  Додаток № 1.</w:t>
      </w: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0375" cy="1485900"/>
            <wp:effectExtent l="0" t="0" r="9525" b="0"/>
            <wp:docPr id="8" name="Рисунок 8" descr="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с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06" w:rsidRDefault="00991806" w:rsidP="0099180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pStyle w:val="a4"/>
        <w:numPr>
          <w:ilvl w:val="0"/>
          <w:numId w:val="6"/>
        </w:numPr>
        <w:spacing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Завдання. Розв′яжи і ці вирази письмово:</w:t>
      </w: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23 × 10 = …  -  А  - 2                                      137  ×  19 =..  - Д -  5</w:t>
      </w: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4350  ×  4 = ... -  Н  -  4                                   452  ×  8  =.. -  Б  -  1 </w:t>
      </w: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46  ×  28  =… - Р  - 3</w:t>
      </w: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(Відповідь виразу відповідає певній букві , а буква цифрі. Розв′язавши вираз під відповідною цифрою підпишіть значення виразу, потім букву, якій відповідає йому. Ти дізнаєшся назву однієї з найшвидших зірок нашої Сонячної системи з найближчих до Сонця.)</w:t>
      </w:r>
    </w:p>
    <w:tbl>
      <w:tblPr>
        <w:tblStyle w:val="a5"/>
        <w:tblW w:w="9401" w:type="dxa"/>
        <w:tblInd w:w="0" w:type="dxa"/>
        <w:tblLook w:val="04A0" w:firstRow="1" w:lastRow="0" w:firstColumn="1" w:lastColumn="0" w:noHBand="0" w:noVBand="1"/>
      </w:tblPr>
      <w:tblGrid>
        <w:gridCol w:w="1175"/>
        <w:gridCol w:w="1175"/>
        <w:gridCol w:w="1175"/>
        <w:gridCol w:w="1175"/>
        <w:gridCol w:w="1175"/>
        <w:gridCol w:w="1175"/>
        <w:gridCol w:w="1175"/>
        <w:gridCol w:w="1176"/>
      </w:tblGrid>
      <w:tr w:rsidR="00991806" w:rsidTr="00991806">
        <w:trPr>
          <w:trHeight w:val="294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1       1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2                                   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   3                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   4               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     2     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    3        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    5      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    2</w:t>
            </w:r>
          </w:p>
        </w:tc>
      </w:tr>
      <w:tr w:rsidR="00991806" w:rsidTr="00991806">
        <w:trPr>
          <w:trHeight w:val="294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991806" w:rsidTr="00991806">
        <w:trPr>
          <w:trHeight w:val="294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6" w:rsidRDefault="00991806">
            <w:pPr>
              <w:spacing w:before="100" w:beforeAutospacing="1" w:after="100" w:afterAutospacing="1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</w:tbl>
    <w:p w:rsidR="00991806" w:rsidRDefault="00991806" w:rsidP="0099180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</w:t>
      </w:r>
    </w:p>
    <w:p w:rsidR="00991806" w:rsidRDefault="00991806" w:rsidP="009918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Якщо більше хочеш дізнатися про цю зірку , прочитай  Додаток № 2.</w:t>
      </w: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5550" cy="1771650"/>
            <wp:effectExtent l="0" t="0" r="0" b="0"/>
            <wp:docPr id="7" name="Рисунок 7" descr="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з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06" w:rsidRDefault="00991806" w:rsidP="00991806">
      <w:pPr>
        <w:numPr>
          <w:ilvl w:val="0"/>
          <w:numId w:val="6"/>
        </w:numPr>
        <w:spacing w:line="240" w:lineRule="auto"/>
        <w:ind w:left="-284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Космічна задача.</w:t>
      </w: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Один день на МЕРКУРІЇ відповідає 58 дням на Землі. Скільки б ти про-вів, при можливості , днів на на МЕРКУРІЇ , якщо на Землі  пройшло 928 днів?</w:t>
      </w: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МОЛОДЦІ!                                     </w:t>
      </w: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Додаток 1</w:t>
      </w:r>
    </w:p>
    <w:p w:rsidR="00991806" w:rsidRDefault="00991806" w:rsidP="00991806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Сіріус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найяскравіша зірка. Свою назву Сіріус отримав у Стародавній Греції, і означає воно "опаляющий". Сіріус іноді називають Собачою зіркою по імені сузір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'я Великого Пса, до якого він належить. Перебуваючи на відстані всього в 8,7 світлових років, Сіріус є однією з найбільш близьких до Сонця зірок. Наступна після Сіріуса найяскравіша зірка - Канопус у сузір'ї  Кіля, зоряна величина якої становить -0,72. Фактично Сіріус являє собою систему двох зірок, що обертаються один біля одного. Майже весь світ приходить до нас від основної зірки, яка називається Сіріус A і є білою зіркою приблизно в 2,3 рази масивніше Сонця. Більш слабкий компаньйон, Сіріус B, відкритий при візуальному спостереженні в 1862 р., являє собою білий карлик. Світло від Сіріуса B становить лише одну десятитисячну частку світла Сіріуса A. Подвійна система Сіріуса робить один оборот за 50 років.</w:t>
      </w:r>
    </w:p>
    <w:p w:rsidR="00991806" w:rsidRDefault="00991806" w:rsidP="00991806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806" w:rsidRDefault="00991806" w:rsidP="009918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              </w:t>
      </w: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Додаток  2</w:t>
      </w:r>
    </w:p>
    <w:p w:rsidR="00991806" w:rsidRDefault="00991806" w:rsidP="00991806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Зірка Барнарда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 сама «швидка» зірка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відкрита в 1916г. і досі є зіркою з найбільшим власним рухом. Неофіційну назву зірки (зірка Барнарда) тепер загальновизнано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Зірка Барнарда - одна з найближчих до Сонця зірок (наступна після Проксими Центавра і подвійної системи Альфа Центавра A і B). Крім того, зірка Барнарда рухається і в напрямку Сонця, наближаючись до нього на 0,036 світлового року в століття. Через 9000 років вона стане близькою зіркою, зайнявши місце Проксими Центавра.</w:t>
      </w:r>
    </w:p>
    <w:p w:rsidR="00991806" w:rsidRDefault="00991806" w:rsidP="00991806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806" w:rsidRDefault="00991806" w:rsidP="00991806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806" w:rsidRDefault="00991806" w:rsidP="00991806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806" w:rsidRDefault="00991806" w:rsidP="00991806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806" w:rsidRDefault="00991806" w:rsidP="00991806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806" w:rsidRDefault="00991806" w:rsidP="00991806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НАУКОВИЙ ЦЕНТР</w:t>
      </w:r>
    </w:p>
    <w:p w:rsidR="00991806" w:rsidRDefault="00991806" w:rsidP="00991806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Інструкція</w:t>
      </w:r>
    </w:p>
    <w:p w:rsidR="00991806" w:rsidRDefault="00991806" w:rsidP="00991806">
      <w:pPr>
        <w:numPr>
          <w:ilvl w:val="0"/>
          <w:numId w:val="7"/>
        </w:numPr>
        <w:spacing w:line="240" w:lineRule="auto"/>
        <w:ind w:left="-284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Оберіть лідера групи і того, хто буде слідкувати за часом.</w:t>
      </w:r>
    </w:p>
    <w:p w:rsidR="00991806" w:rsidRDefault="00991806" w:rsidP="00991806">
      <w:pPr>
        <w:numPr>
          <w:ilvl w:val="0"/>
          <w:numId w:val="7"/>
        </w:numPr>
        <w:spacing w:line="240" w:lineRule="auto"/>
        <w:ind w:left="-284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Уважно подивись фільм « Мандрівка по сонячній системі. Планети – гіганти» та дай відповіді на питання. ( Питання читає лідер , всі уважно слухають відповіді товариша. )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0400" cy="1428750"/>
            <wp:effectExtent l="0" t="0" r="0" b="0"/>
            <wp:docPr id="6" name="Рисунок 6" descr="гіган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гігант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06" w:rsidRDefault="00991806" w:rsidP="0099180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Запитання:</w:t>
      </w:r>
    </w:p>
    <w:p w:rsidR="00991806" w:rsidRDefault="00991806" w:rsidP="00991806">
      <w:pPr>
        <w:numPr>
          <w:ilvl w:val="0"/>
          <w:numId w:val="8"/>
        </w:numPr>
        <w:spacing w:line="240" w:lineRule="auto"/>
        <w:ind w:left="-284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Назви планети – гіганти</w:t>
      </w:r>
    </w:p>
    <w:p w:rsidR="00991806" w:rsidRDefault="00991806" w:rsidP="00991806">
      <w:pPr>
        <w:numPr>
          <w:ilvl w:val="0"/>
          <w:numId w:val="8"/>
        </w:numPr>
        <w:spacing w:line="240" w:lineRule="auto"/>
        <w:ind w:left="-284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особливості планет – гігантів ?</w:t>
      </w:r>
    </w:p>
    <w:p w:rsidR="00991806" w:rsidRDefault="00991806" w:rsidP="00991806">
      <w:pPr>
        <w:numPr>
          <w:ilvl w:val="0"/>
          <w:numId w:val="8"/>
        </w:numPr>
        <w:spacing w:line="240" w:lineRule="auto"/>
        <w:ind w:left="-284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Чим вони відрізняються від планет земної групи ?</w:t>
      </w:r>
    </w:p>
    <w:p w:rsidR="00991806" w:rsidRDefault="00991806" w:rsidP="00991806">
      <w:pPr>
        <w:numPr>
          <w:ilvl w:val="0"/>
          <w:numId w:val="8"/>
        </w:numPr>
        <w:spacing w:line="240" w:lineRule="auto"/>
        <w:ind w:left="-284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планети вчені зарахували до « крижаних гігантів» ?</w:t>
      </w:r>
    </w:p>
    <w:p w:rsidR="00991806" w:rsidRDefault="00991806" w:rsidP="00991806">
      <w:pPr>
        <w:numPr>
          <w:ilvl w:val="0"/>
          <w:numId w:val="7"/>
        </w:numPr>
        <w:spacing w:line="240" w:lineRule="auto"/>
        <w:ind w:left="-284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Пригадай.</w:t>
      </w:r>
    </w:p>
    <w:p w:rsidR="00991806" w:rsidRDefault="00991806" w:rsidP="00991806">
      <w:pPr>
        <w:spacing w:after="0" w:line="240" w:lineRule="auto"/>
        <w:ind w:left="-284" w:firstLine="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 w:eastAsia="uk-UA"/>
        </w:rPr>
        <w:t xml:space="preserve">Есе </w:t>
      </w:r>
      <w:r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невеликий за обсягом твір, що має довільну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побудову, у якому</w:t>
      </w:r>
      <w:r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автор</w:t>
      </w:r>
      <w:r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висловлює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влас</w:t>
      </w:r>
      <w:r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ні думки та враження з конкретного приводу чи питання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щодо конкретного явища чи предмета. Есе не претендує на вичерпну відповідь чи категоричну позицію відносно предмета висловлювання.</w:t>
      </w:r>
    </w:p>
    <w:p w:rsidR="00991806" w:rsidRDefault="00991806" w:rsidP="00991806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Есе – це текст, у нього має бути початок і кінець (завершення);</w:t>
      </w:r>
    </w:p>
    <w:p w:rsidR="00991806" w:rsidRDefault="00991806" w:rsidP="00991806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Есе має налаштовувати людину на добрі вчинки. Речення можуть бути короткі й навіть незавершені. Можна використовувати запитання й окличні речення. </w:t>
      </w:r>
    </w:p>
    <w:p w:rsidR="00991806" w:rsidRDefault="00991806" w:rsidP="00991806">
      <w:pPr>
        <w:numPr>
          <w:ilvl w:val="0"/>
          <w:numId w:val="7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Напиши есе твір про  одну із планет - гігантів.</w:t>
      </w:r>
    </w:p>
    <w:p w:rsidR="00991806" w:rsidRDefault="00991806" w:rsidP="00991806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91806" w:rsidRDefault="00991806" w:rsidP="00991806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                                       МОЛОДЦІ !</w:t>
      </w:r>
    </w:p>
    <w:p w:rsidR="00991806" w:rsidRDefault="00991806" w:rsidP="0099180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ЦЕНТР ТВОРЧОСТІ</w:t>
      </w:r>
    </w:p>
    <w:p w:rsidR="00991806" w:rsidRDefault="00991806" w:rsidP="00991806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Інструкція</w:t>
      </w:r>
    </w:p>
    <w:p w:rsidR="00991806" w:rsidRDefault="00991806" w:rsidP="00991806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numPr>
          <w:ilvl w:val="0"/>
          <w:numId w:val="9"/>
        </w:numPr>
        <w:spacing w:line="240" w:lineRule="auto"/>
        <w:ind w:left="-284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Оберіть лідера групи і того, хто буде слідкувати за часом.</w:t>
      </w:r>
    </w:p>
    <w:p w:rsidR="00991806" w:rsidRDefault="00991806" w:rsidP="00991806">
      <w:pPr>
        <w:numPr>
          <w:ilvl w:val="0"/>
          <w:numId w:val="9"/>
        </w:numPr>
        <w:spacing w:line="240" w:lineRule="auto"/>
        <w:ind w:left="-284" w:firstLine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Цікава інформація. Прочитай.</w:t>
      </w:r>
    </w:p>
    <w:p w:rsidR="00991806" w:rsidRDefault="00991806" w:rsidP="00991806">
      <w:pPr>
        <w:spacing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Чому в Космос літають на ракеті?</w:t>
      </w:r>
    </w:p>
    <w:p w:rsidR="00991806" w:rsidRDefault="00991806" w:rsidP="00991806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Основна причина – тяжіння Землі. Тільки ракета може перетнути атмосферу Землі так швидко, що планета не встигає її повернути назад своїм притяганням. </w:t>
      </w:r>
    </w:p>
    <w:p w:rsidR="00991806" w:rsidRDefault="00991806" w:rsidP="00991806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Першої космічної швидкості вистачає тільки на те, щоб не впасти на землю і піднятися в космос.</w:t>
      </w:r>
    </w:p>
    <w:p w:rsidR="00991806" w:rsidRDefault="00991806" w:rsidP="00991806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помандрувати до інших планет Сонячної системи, треба летіти ще швидше – долати 11 кілометрів на секунду.</w:t>
      </w:r>
    </w:p>
    <w:p w:rsidR="00991806" w:rsidRDefault="00991806" w:rsidP="0099180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А щоб вирвати із Сонячної системи, потрібно летіти з третьою космічною швидкістю. Це – 16,7 кілометрів на секунду.</w:t>
      </w:r>
    </w:p>
    <w:p w:rsidR="00991806" w:rsidRDefault="00991806" w:rsidP="00991806">
      <w:pPr>
        <w:pStyle w:val="a3"/>
        <w:rPr>
          <w:lang w:val="uk-UA"/>
        </w:rPr>
      </w:pPr>
    </w:p>
    <w:p w:rsidR="00991806" w:rsidRDefault="00991806" w:rsidP="0099180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lang w:val="uk-UA"/>
        </w:rPr>
        <w:t>Ви вже здогадалися, що ми будемо сьогодні конструювати ракету з паперу методом «оригамі»?!</w:t>
      </w:r>
    </w:p>
    <w:p w:rsidR="00991806" w:rsidRDefault="00991806" w:rsidP="00991806">
      <w:pPr>
        <w:pStyle w:val="a3"/>
        <w:numPr>
          <w:ilvl w:val="0"/>
          <w:numId w:val="9"/>
        </w:numPr>
        <w:ind w:left="0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Практична робота. </w:t>
      </w:r>
    </w:p>
    <w:p w:rsidR="00991806" w:rsidRDefault="00991806" w:rsidP="00991806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Наші помічники :</w:t>
      </w:r>
    </w:p>
    <w:p w:rsidR="00991806" w:rsidRDefault="00991806" w:rsidP="0099180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кольоровий папір;</w:t>
      </w:r>
    </w:p>
    <w:p w:rsidR="00991806" w:rsidRDefault="00991806" w:rsidP="0099180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твої вправні ручки.</w:t>
      </w:r>
    </w:p>
    <w:p w:rsidR="00991806" w:rsidRDefault="00991806" w:rsidP="00991806">
      <w:pPr>
        <w:pStyle w:val="a3"/>
        <w:ind w:left="-284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Поради майстрові: </w:t>
      </w:r>
    </w:p>
    <w:p w:rsidR="00991806" w:rsidRDefault="00991806" w:rsidP="00991806">
      <w:pPr>
        <w:pStyle w:val="a3"/>
        <w:ind w:left="-284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991806" w:rsidRDefault="00991806" w:rsidP="0099180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Беремо аркуш паперу квадратної форми. Згинаємо його по діагоналях та навпіл два рази.</w:t>
      </w:r>
    </w:p>
    <w:p w:rsidR="00991806" w:rsidRDefault="00991806" w:rsidP="0099180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806" w:rsidRDefault="00991806" w:rsidP="00991806">
      <w:pPr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0" t="0" r="0" b="9525"/>
            <wp:docPr id="5" name="Рисунок 5" descr="20161125_01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0161125_0106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06" w:rsidRDefault="00991806" w:rsidP="00991806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Верхні кути квадрата згинаємо всередину.</w:t>
      </w:r>
    </w:p>
    <w:p w:rsidR="00991806" w:rsidRDefault="00991806" w:rsidP="00991806">
      <w:pPr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1806" w:rsidRDefault="00991806" w:rsidP="00991806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2314575"/>
            <wp:effectExtent l="0" t="0" r="0" b="9525"/>
            <wp:docPr id="4" name="Рисунок 4" descr="20161125_01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0161125_0106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06" w:rsidRDefault="00991806" w:rsidP="00991806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Нижні кути квадрата згинаємо до середини один раз з двох сторін.</w:t>
      </w:r>
    </w:p>
    <w:p w:rsidR="00991806" w:rsidRDefault="00991806" w:rsidP="00991806">
      <w:pPr>
        <w:pStyle w:val="a4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991806" w:rsidRDefault="00991806" w:rsidP="0099180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6950"/>
            <wp:effectExtent l="0" t="0" r="9525" b="0"/>
            <wp:docPr id="3" name="Рисунок 3" descr="20161125_01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20161125_0107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06" w:rsidRDefault="00991806" w:rsidP="00991806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само складаємо до середини другий раз з двох сторін. </w:t>
      </w:r>
    </w:p>
    <w:p w:rsidR="00991806" w:rsidRDefault="00991806" w:rsidP="00991806">
      <w:pPr>
        <w:pStyle w:val="a4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991806" w:rsidRDefault="00991806" w:rsidP="00991806">
      <w:pPr>
        <w:pStyle w:val="a4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7425"/>
            <wp:effectExtent l="0" t="0" r="0" b="9525"/>
            <wp:docPr id="2" name="Рисунок 2" descr="20161125_01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0161125_0108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06" w:rsidRDefault="00991806" w:rsidP="00991806">
      <w:pPr>
        <w:pStyle w:val="a4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991806" w:rsidRDefault="00991806" w:rsidP="00991806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Утворюємо ніжки ракети. Нижні частини згинаємо праворуч і ліворуч від середини з обох сторін.</w:t>
      </w:r>
    </w:p>
    <w:p w:rsidR="00991806" w:rsidRDefault="00991806" w:rsidP="00991806">
      <w:pPr>
        <w:pStyle w:val="a4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2152650"/>
            <wp:effectExtent l="0" t="0" r="9525" b="0"/>
            <wp:docPr id="1" name="Рисунок 1" descr="20161125_01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20161125_0110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numPr>
          <w:ilvl w:val="0"/>
          <w:numId w:val="10"/>
        </w:num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uk-UA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6.Ракета готова. Вітаю тебе.</w:t>
      </w:r>
    </w:p>
    <w:p w:rsidR="00991806" w:rsidRDefault="00991806" w:rsidP="00991806">
      <w:pPr>
        <w:pStyle w:val="a4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34925</wp:posOffset>
            </wp:positionV>
            <wp:extent cx="2933700" cy="2200275"/>
            <wp:effectExtent l="0" t="0" r="0" b="9525"/>
            <wp:wrapSquare wrapText="bothSides"/>
            <wp:docPr id="16" name="Рисунок 16" descr="20161125_01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20161125_0113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806" w:rsidRDefault="00991806" w:rsidP="0099180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uk-UA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br w:type="textWrapping" w:clear="all"/>
      </w: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pStyle w:val="a4"/>
        <w:ind w:left="76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991806" w:rsidRDefault="00991806" w:rsidP="0099180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uk-UA" w:eastAsia="x-none" w:bidi="x-none"/>
        </w:rPr>
      </w:pPr>
    </w:p>
    <w:p w:rsidR="00991806" w:rsidRDefault="00991806" w:rsidP="0099180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uk-UA" w:eastAsia="x-none" w:bidi="x-none"/>
        </w:rPr>
      </w:pPr>
    </w:p>
    <w:p w:rsidR="00991806" w:rsidRDefault="00991806" w:rsidP="00991806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uk-UA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uk-UA" w:eastAsia="x-none" w:bidi="x-none"/>
        </w:rPr>
        <w:t>П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Підсумкове заняття дня. 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 сідають в коло на підсумок дня. 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Учитель:  Ось і закінчився наш робочий день. Що нового ви дізналися сьогодні?  ( Діти по черзі говорять.) 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якому центрі вам найбільше сподобалось працювати?  (Діти відповідають.)</w:t>
      </w:r>
    </w:p>
    <w:p w:rsidR="00991806" w:rsidRDefault="00991806" w:rsidP="00991806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>: Залишіть своє робоче місце в порядку. До побачення.</w:t>
      </w:r>
    </w:p>
    <w:p w:rsidR="00991806" w:rsidRDefault="00991806" w:rsidP="00991806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39C5" w:rsidRDefault="007E39C5">
      <w:bookmarkStart w:id="0" w:name="_GoBack"/>
      <w:bookmarkEnd w:id="0"/>
    </w:p>
    <w:sectPr w:rsidR="007E3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42D86"/>
    <w:multiLevelType w:val="hybridMultilevel"/>
    <w:tmpl w:val="DE4C9014"/>
    <w:lvl w:ilvl="0" w:tplc="375E88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D4B8F"/>
    <w:multiLevelType w:val="hybridMultilevel"/>
    <w:tmpl w:val="E656FA02"/>
    <w:lvl w:ilvl="0" w:tplc="ABE62CEC">
      <w:start w:val="1"/>
      <w:numFmt w:val="decimal"/>
      <w:lvlText w:val="%1."/>
      <w:lvlJc w:val="left"/>
      <w:pPr>
        <w:ind w:left="436" w:hanging="360"/>
      </w:p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0F1D01C4"/>
    <w:multiLevelType w:val="hybridMultilevel"/>
    <w:tmpl w:val="9E12BFE2"/>
    <w:lvl w:ilvl="0" w:tplc="A0F8E9D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33D4D69"/>
    <w:multiLevelType w:val="hybridMultilevel"/>
    <w:tmpl w:val="DB46A010"/>
    <w:lvl w:ilvl="0" w:tplc="84E82286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31C33F7D"/>
    <w:multiLevelType w:val="hybridMultilevel"/>
    <w:tmpl w:val="9B0E06A6"/>
    <w:lvl w:ilvl="0" w:tplc="E9A86232">
      <w:start w:val="8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 w15:restartNumberingAfterBreak="0">
    <w:nsid w:val="31DC7DA2"/>
    <w:multiLevelType w:val="hybridMultilevel"/>
    <w:tmpl w:val="08AC1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B06BC"/>
    <w:multiLevelType w:val="hybridMultilevel"/>
    <w:tmpl w:val="07C8D10A"/>
    <w:lvl w:ilvl="0" w:tplc="1E12F3D6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6B41116"/>
    <w:multiLevelType w:val="hybridMultilevel"/>
    <w:tmpl w:val="5F722EE2"/>
    <w:lvl w:ilvl="0" w:tplc="1A16474A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533600"/>
    <w:multiLevelType w:val="hybridMultilevel"/>
    <w:tmpl w:val="77325886"/>
    <w:lvl w:ilvl="0" w:tplc="FB244D9A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7A7065AD"/>
    <w:multiLevelType w:val="hybridMultilevel"/>
    <w:tmpl w:val="A4EA4196"/>
    <w:lvl w:ilvl="0" w:tplc="9BCA03F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47B"/>
    <w:rsid w:val="007E39C5"/>
    <w:rsid w:val="00991806"/>
    <w:rsid w:val="009A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9B510C-6EE3-4B2F-B118-8F9F1C880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80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180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91806"/>
    <w:pPr>
      <w:ind w:left="720"/>
      <w:contextualSpacing/>
    </w:pPr>
  </w:style>
  <w:style w:type="table" w:styleId="a5">
    <w:name w:val="Table Grid"/>
    <w:basedOn w:val="a1"/>
    <w:uiPriority w:val="39"/>
    <w:rsid w:val="0099180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12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3497</Words>
  <Characters>19939</Characters>
  <Application>Microsoft Office Word</Application>
  <DocSecurity>0</DocSecurity>
  <Lines>166</Lines>
  <Paragraphs>46</Paragraphs>
  <ScaleCrop>false</ScaleCrop>
  <Company/>
  <LinksUpToDate>false</LinksUpToDate>
  <CharactersWithSpaces>23390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2016-11-27T11:17:00Z</dcterms:created>
  <dcterms:modified xsi:type="dcterms:W3CDTF">2016-11-27T11:18:00Z</dcterms:modified>
</cp:coreProperties>
</file>