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br/>
        <w:t xml:space="preserve">Ранкові зустрічі </w:t>
      </w:r>
    </w:p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(Січень)</w:t>
      </w:r>
    </w:p>
    <w:p w:rsidR="005C19DA" w:rsidRPr="001A55B5" w:rsidRDefault="005C19DA" w:rsidP="005C19DA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Тварини – диво природи </w:t>
      </w:r>
    </w:p>
    <w:p w:rsidR="005C19DA" w:rsidRPr="00434637" w:rsidRDefault="005C19DA" w:rsidP="005C19DA">
      <w:pPr>
        <w:spacing w:line="240" w:lineRule="auto"/>
        <w:jc w:val="both"/>
        <w:outlineLvl w:val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Мета:</w:t>
      </w:r>
      <w:r w:rsidRPr="00434637">
        <w:rPr>
          <w:rFonts w:ascii="Times New Roman" w:hAnsi="Times New Roman" w:cs="Times New Roman"/>
          <w:lang w:val="uk-UA"/>
        </w:rPr>
        <w:t xml:space="preserve"> уточнити і розширити уявлення про значення тварин у природі і </w:t>
      </w:r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 цінність їх для людей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 про види твар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ин; про особливі ознаки тварин; </w:t>
      </w:r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продовжити формування поняття </w:t>
      </w:r>
      <w:r>
        <w:rPr>
          <w:rFonts w:ascii="Times New Roman" w:hAnsi="Times New Roman" w:cs="Times New Roman"/>
          <w:sz w:val="24"/>
          <w:szCs w:val="24"/>
          <w:lang w:val="uk-UA"/>
        </w:rPr>
        <w:t>«звірі», «птахи»,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землеводні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Pr="001A55B5">
        <w:rPr>
          <w:rFonts w:ascii="Times New Roman" w:hAnsi="Times New Roman" w:cs="Times New Roman"/>
          <w:sz w:val="24"/>
          <w:szCs w:val="24"/>
          <w:lang w:val="uk-UA"/>
        </w:rPr>
        <w:t>«плазуни», «комахи»; розкрити особлив</w:t>
      </w:r>
      <w:r>
        <w:rPr>
          <w:rFonts w:ascii="Times New Roman" w:hAnsi="Times New Roman" w:cs="Times New Roman"/>
          <w:sz w:val="24"/>
          <w:szCs w:val="24"/>
          <w:lang w:val="uk-UA"/>
        </w:rPr>
        <w:t>ості їх життя; розвивати вміння</w:t>
      </w:r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 розрізняти тварин одного і кількох видів; формувати вміння міркувати, порівнювати; виховувати дбайливе ставлення до тварин, оцінене ставлення до власних вчинків та вчинків інших людей у ставленні до  природи; викликати бажання брати участь у охороні</w:t>
      </w:r>
      <w:r w:rsidRPr="00434637">
        <w:rPr>
          <w:lang w:val="uk-UA"/>
        </w:rPr>
        <w:t xml:space="preserve"> </w:t>
      </w:r>
      <w:r w:rsidRPr="001A55B5">
        <w:rPr>
          <w:rFonts w:ascii="Times New Roman" w:hAnsi="Times New Roman" w:cs="Times New Roman"/>
          <w:sz w:val="24"/>
          <w:szCs w:val="24"/>
          <w:lang w:val="uk-UA"/>
        </w:rPr>
        <w:t>тварин.</w:t>
      </w:r>
      <w:r w:rsidRPr="00434637">
        <w:rPr>
          <w:lang w:val="uk-UA"/>
        </w:rPr>
        <w:t xml:space="preserve">  </w:t>
      </w: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І. Привітання.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1. Діти сидять колом, учитель промовляє: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- Давайте привітаємось колінцями (вітаються).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- Привітаємося ліктями (вітаються).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- Привітаємось </w:t>
      </w:r>
      <w:proofErr w:type="spellStart"/>
      <w:r w:rsidRPr="00434637">
        <w:rPr>
          <w:rFonts w:ascii="Times New Roman" w:hAnsi="Times New Roman" w:cs="Times New Roman"/>
          <w:lang w:val="uk-UA"/>
        </w:rPr>
        <w:t>плечима</w:t>
      </w:r>
      <w:proofErr w:type="spellEnd"/>
      <w:r>
        <w:rPr>
          <w:rFonts w:ascii="Times New Roman" w:hAnsi="Times New Roman" w:cs="Times New Roman"/>
          <w:lang w:val="uk-UA"/>
        </w:rPr>
        <w:t>, вушками, носиком (вітаються).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2. </w:t>
      </w:r>
      <w:r w:rsidRPr="00434637">
        <w:rPr>
          <w:rFonts w:ascii="Times New Roman" w:hAnsi="Times New Roman" w:cs="Times New Roman"/>
          <w:b/>
          <w:lang w:val="uk-UA"/>
        </w:rPr>
        <w:t>Учитель: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- Почнемо, діти, нашу зустріч із побажань, подаючи один одному руку.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- Доброго ранку, Іринко! Я бажаю тобі плідного на гарні оцінки дня!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- Доброго ранку, Віталіку! Я хочу, що</w:t>
      </w:r>
      <w:r>
        <w:rPr>
          <w:rFonts w:ascii="Times New Roman" w:hAnsi="Times New Roman" w:cs="Times New Roman"/>
          <w:lang w:val="uk-UA"/>
        </w:rPr>
        <w:t>б день у тебе видався щасливим!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3. Виконують діти п</w:t>
      </w:r>
      <w:r>
        <w:rPr>
          <w:rFonts w:ascii="Times New Roman" w:hAnsi="Times New Roman" w:cs="Times New Roman"/>
          <w:lang w:val="uk-UA"/>
        </w:rPr>
        <w:t xml:space="preserve">існю «Добрий день» </w:t>
      </w:r>
      <w:proofErr w:type="spellStart"/>
      <w:r>
        <w:rPr>
          <w:rFonts w:ascii="Times New Roman" w:hAnsi="Times New Roman" w:cs="Times New Roman"/>
          <w:lang w:val="uk-UA"/>
        </w:rPr>
        <w:t>муз.М.Шутя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</w:p>
    <w:p w:rsidR="005C19DA" w:rsidRPr="005C19DA" w:rsidRDefault="005C19DA" w:rsidP="005C19DA">
      <w:pPr>
        <w:shd w:val="clear" w:color="auto" w:fill="FFFFFF"/>
        <w:spacing w:line="240" w:lineRule="auto"/>
        <w:ind w:right="2335"/>
        <w:rPr>
          <w:rFonts w:ascii="Times New Roman" w:hAnsi="Times New Roman" w:cs="Times New Roman"/>
          <w:color w:val="000000"/>
          <w:spacing w:val="-1"/>
          <w:lang w:val="uk-UA"/>
        </w:rPr>
      </w:pPr>
      <w:r w:rsidRPr="00434637">
        <w:rPr>
          <w:rFonts w:ascii="Times New Roman" w:hAnsi="Times New Roman" w:cs="Times New Roman"/>
          <w:color w:val="000000"/>
          <w:spacing w:val="-1"/>
          <w:lang w:val="uk-UA"/>
        </w:rPr>
        <w:t>Добрий день, ті, хто взимку родивсь! Добрий день! Добрий день, ті, хто весною родивсь! Добрий день! Добрий день, ті, хто влітку родивсь! Добрий день! Осінню жов</w:t>
      </w:r>
      <w:r>
        <w:rPr>
          <w:rFonts w:ascii="Times New Roman" w:hAnsi="Times New Roman" w:cs="Times New Roman"/>
          <w:color w:val="000000"/>
          <w:spacing w:val="-1"/>
          <w:lang w:val="uk-UA"/>
        </w:rPr>
        <w:t>тою хто народивсь! Добрий день!</w:t>
      </w:r>
    </w:p>
    <w:p w:rsidR="005C19DA" w:rsidRPr="001A55B5" w:rsidRDefault="005C19DA" w:rsidP="005C19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Добрий день, ті, хто тварин </w:t>
      </w:r>
      <w:proofErr w:type="spellStart"/>
      <w:r w:rsidRPr="001A55B5">
        <w:rPr>
          <w:rFonts w:ascii="Times New Roman" w:hAnsi="Times New Roman" w:cs="Times New Roman"/>
          <w:sz w:val="24"/>
          <w:szCs w:val="24"/>
          <w:lang w:val="uk-UA"/>
        </w:rPr>
        <w:t>полюбля</w:t>
      </w:r>
      <w:proofErr w:type="spellEnd"/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C19DA" w:rsidRPr="001A55B5" w:rsidRDefault="005C19DA" w:rsidP="005C19DA">
      <w:pPr>
        <w:pStyle w:val="a3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1A55B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Ті, хто в мріях долають моря. </w:t>
      </w:r>
    </w:p>
    <w:p w:rsidR="005C19DA" w:rsidRPr="001A55B5" w:rsidRDefault="005C19DA" w:rsidP="005C19DA">
      <w:pPr>
        <w:pStyle w:val="a3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Добрий день, ті, хто добріший за всіх. </w:t>
      </w:r>
      <w:r w:rsidRPr="001A55B5">
        <w:rPr>
          <w:rFonts w:ascii="Times New Roman" w:hAnsi="Times New Roman" w:cs="Times New Roman"/>
          <w:spacing w:val="-1"/>
          <w:sz w:val="24"/>
          <w:szCs w:val="24"/>
          <w:lang w:val="uk-UA"/>
        </w:rPr>
        <w:t>Добрий день ті, хто спритніший за всіх.</w:t>
      </w:r>
    </w:p>
    <w:p w:rsidR="005C19DA" w:rsidRPr="001A55B5" w:rsidRDefault="005C19DA" w:rsidP="005C19DA">
      <w:pPr>
        <w:pStyle w:val="a3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</w:p>
    <w:p w:rsidR="005C19DA" w:rsidRPr="001A55B5" w:rsidRDefault="005C19DA" w:rsidP="005C19D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5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Щоденні новини. </w:t>
      </w:r>
    </w:p>
    <w:p w:rsidR="005C19DA" w:rsidRPr="001A55B5" w:rsidRDefault="005C19DA" w:rsidP="005C19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Тема місяця – тварини. </w:t>
      </w:r>
    </w:p>
    <w:p w:rsidR="005C19DA" w:rsidRPr="001A55B5" w:rsidRDefault="005C19DA" w:rsidP="005C19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A55B5">
        <w:rPr>
          <w:rFonts w:ascii="Times New Roman" w:hAnsi="Times New Roman" w:cs="Times New Roman"/>
          <w:sz w:val="24"/>
          <w:szCs w:val="24"/>
          <w:lang w:val="uk-UA"/>
        </w:rPr>
        <w:t xml:space="preserve">Дитина тижня – Влад. </w:t>
      </w:r>
    </w:p>
    <w:p w:rsidR="005C19DA" w:rsidRPr="005C19DA" w:rsidRDefault="005C19DA" w:rsidP="005C19D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5B5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овини місяця (передають м’яч). </w:t>
      </w: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Учитель: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Який сьогодні день тижня? (п’ятниця) 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Чому він так називається? 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Яка орфограма в цьому слові?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Яке сьогодні число?  (20)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Придумайте приклади з відповіддю 20.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Який місяць? (січень)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Чому він так називається? </w:t>
      </w: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Інформація</w:t>
      </w:r>
    </w:p>
    <w:p w:rsidR="005C19DA" w:rsidRPr="001A55B5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lastRenderedPageBreak/>
        <w:t>Учень: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434637">
        <w:rPr>
          <w:rFonts w:ascii="Times New Roman" w:hAnsi="Times New Roman" w:cs="Times New Roman"/>
          <w:lang w:val="uk-UA"/>
        </w:rPr>
        <w:t xml:space="preserve">Січень називається так тому, що сніг січе. Але може бути, і від того, що місяць пересікає, тобто січе зиму навпіл. Це якраз середина зими. Старші люди казали, що під цю пору заготовляли дерево для осель. Вирубаний взимку ліс вважається найкращим. Оскільки в давнину ліс не різали, а рубали, тобто підсікали сокирами, той місяцеві дали таку назву. Про це мовиться і в прислів’ї: «Січень січе та морозить – ґазда з лісу дрова возить». А як ще називали цей місяць? Хто давав назву місяцям? </w:t>
      </w: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 </w:t>
      </w:r>
      <w:r w:rsidRPr="00434637">
        <w:rPr>
          <w:rFonts w:ascii="Times New Roman" w:hAnsi="Times New Roman" w:cs="Times New Roman"/>
          <w:b/>
          <w:lang w:val="uk-UA"/>
        </w:rPr>
        <w:t xml:space="preserve">Інформація </w:t>
      </w:r>
    </w:p>
    <w:p w:rsidR="005C19DA" w:rsidRPr="00434637" w:rsidRDefault="005C19DA" w:rsidP="005C19DA">
      <w:pPr>
        <w:tabs>
          <w:tab w:val="num" w:pos="426"/>
        </w:tabs>
        <w:spacing w:line="240" w:lineRule="auto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  <w:r w:rsidRPr="00434637">
        <w:rPr>
          <w:rFonts w:ascii="Times New Roman" w:hAnsi="Times New Roman" w:cs="Times New Roman"/>
          <w:b/>
          <w:lang w:val="uk-UA"/>
        </w:rPr>
        <w:t xml:space="preserve">Учень: </w:t>
      </w:r>
      <w:r>
        <w:rPr>
          <w:rFonts w:ascii="Times New Roman" w:hAnsi="Times New Roman" w:cs="Times New Roman"/>
          <w:b/>
          <w:lang w:val="en-US"/>
        </w:rPr>
        <w:t xml:space="preserve"> -</w:t>
      </w:r>
      <w:r w:rsidRPr="00434637">
        <w:rPr>
          <w:rFonts w:ascii="Times New Roman" w:hAnsi="Times New Roman" w:cs="Times New Roman"/>
          <w:lang w:val="uk-UA"/>
        </w:rPr>
        <w:t xml:space="preserve">На те є спеціальна наука. Але справжнім творцем був народ. Скажімо, на Поліссі, січень називали «шипуном», «сніжним». Щоправда, теперішня назва січня стосується лютого. </w:t>
      </w:r>
    </w:p>
    <w:p w:rsidR="005C19DA" w:rsidRPr="00434637" w:rsidRDefault="005C19DA" w:rsidP="005C19DA">
      <w:pPr>
        <w:tabs>
          <w:tab w:val="num" w:pos="426"/>
        </w:tabs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Учитель: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На другий місяць зими припадає багато свят. Назвіть їх. 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Які прикмети січня ви знаєте?</w:t>
      </w:r>
    </w:p>
    <w:p w:rsidR="005C19DA" w:rsidRPr="00434637" w:rsidRDefault="005C19DA" w:rsidP="005C19DA">
      <w:pPr>
        <w:tabs>
          <w:tab w:val="num" w:pos="426"/>
        </w:tabs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Учні відповідають: 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Якщо на Новий рік рівно випав сніг, то врожай озимини і ярини буде однаковим.  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Гусак стоїть на одній лапці та ще й ховає голову в крило – на мороз. 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Якщо миші вилазять з-під снігової ковдри і бігають по снігу – незабаром потеплішає. 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Кінь лягає долі і перекидається з одного боку на інший – на хуртовину. </w:t>
      </w:r>
    </w:p>
    <w:p w:rsidR="005C19DA" w:rsidRDefault="005C19DA" w:rsidP="005C19D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Якщо вдень падав сніг, але під вечір </w:t>
      </w:r>
      <w:proofErr w:type="spellStart"/>
      <w:r w:rsidRPr="00434637">
        <w:rPr>
          <w:rFonts w:ascii="Times New Roman" w:hAnsi="Times New Roman" w:cs="Times New Roman"/>
          <w:lang w:val="uk-UA"/>
        </w:rPr>
        <w:t>притих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– погода покращає.</w:t>
      </w:r>
    </w:p>
    <w:p w:rsidR="005C19DA" w:rsidRPr="001A55B5" w:rsidRDefault="005C19DA" w:rsidP="005C19D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</w:p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Молодці поаплодували один одному.</w:t>
      </w: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Учитель: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Pr="00434637">
        <w:rPr>
          <w:rFonts w:ascii="Times New Roman" w:hAnsi="Times New Roman" w:cs="Times New Roman"/>
          <w:lang w:val="uk-UA"/>
        </w:rPr>
        <w:t>Яку частину мови ми з вами вивчаємо?  (Іменники)</w:t>
      </w:r>
    </w:p>
    <w:p w:rsidR="005C19DA" w:rsidRPr="00434637" w:rsidRDefault="005C19DA" w:rsidP="005C19DA">
      <w:pPr>
        <w:tabs>
          <w:tab w:val="left" w:pos="142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Гра «Які слова ми зустрічаємо взимку?» (Дівчатка називають іменники, які відповідають на питання хто?  Хлопці - на питання що?)</w:t>
      </w:r>
    </w:p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Молодці.</w:t>
      </w:r>
    </w:p>
    <w:p w:rsidR="005C19DA" w:rsidRPr="00434637" w:rsidRDefault="005C19DA" w:rsidP="005C19DA">
      <w:pPr>
        <w:tabs>
          <w:tab w:val="left" w:pos="0"/>
          <w:tab w:val="left" w:pos="284"/>
        </w:tabs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Учитель:</w:t>
      </w:r>
    </w:p>
    <w:p w:rsidR="005C19DA" w:rsidRPr="001A55B5" w:rsidRDefault="005C19DA" w:rsidP="005C19DA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Розгадайте кросворд та</w:t>
      </w:r>
      <w:r>
        <w:rPr>
          <w:rFonts w:ascii="Times New Roman" w:hAnsi="Times New Roman" w:cs="Times New Roman"/>
          <w:lang w:val="uk-UA"/>
        </w:rPr>
        <w:t xml:space="preserve"> сформуйте тему нашої зустрічі.</w:t>
      </w:r>
    </w:p>
    <w:p w:rsidR="005C19DA" w:rsidRPr="00434637" w:rsidRDefault="005C19DA" w:rsidP="005C19DA">
      <w:pPr>
        <w:tabs>
          <w:tab w:val="left" w:pos="0"/>
          <w:tab w:val="left" w:pos="284"/>
        </w:tabs>
        <w:spacing w:line="240" w:lineRule="auto"/>
        <w:outlineLvl w:val="0"/>
        <w:rPr>
          <w:rFonts w:ascii="Times New Roman" w:hAnsi="Times New Roman" w:cs="Times New Roman"/>
          <w:b/>
          <w:i/>
          <w:lang w:val="uk-UA"/>
        </w:rPr>
      </w:pPr>
      <w:r w:rsidRPr="00434637">
        <w:rPr>
          <w:rFonts w:ascii="Times New Roman" w:hAnsi="Times New Roman" w:cs="Times New Roman"/>
          <w:b/>
          <w:i/>
          <w:lang w:val="uk-UA"/>
        </w:rPr>
        <w:t>По горизонталі</w:t>
      </w:r>
    </w:p>
    <w:p w:rsidR="005C19DA" w:rsidRPr="00434637" w:rsidRDefault="005C19DA" w:rsidP="005C19DA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Коло бабусі сидить у кожусі,</w:t>
      </w:r>
    </w:p>
    <w:p w:rsidR="005C19DA" w:rsidRPr="00434637" w:rsidRDefault="005C19DA" w:rsidP="005C19DA">
      <w:pPr>
        <w:tabs>
          <w:tab w:val="left" w:pos="0"/>
          <w:tab w:val="left" w:pos="284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Проти печі гріється, </w:t>
      </w:r>
    </w:p>
    <w:p w:rsidR="005C19DA" w:rsidRPr="00434637" w:rsidRDefault="005C19DA" w:rsidP="005C19DA">
      <w:pPr>
        <w:tabs>
          <w:tab w:val="left" w:pos="0"/>
          <w:tab w:val="left" w:pos="284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Без водички миється.   (Кіт)</w:t>
      </w:r>
    </w:p>
    <w:p w:rsidR="005C19DA" w:rsidRPr="00434637" w:rsidRDefault="005C19DA" w:rsidP="005C19DA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Герой мультфільму «Ну, постривай». (Вовк)</w:t>
      </w:r>
    </w:p>
    <w:p w:rsidR="005C19DA" w:rsidRPr="00434637" w:rsidRDefault="005C19DA" w:rsidP="005C19DA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Голодна – мукає, сита – жує,</w:t>
      </w:r>
    </w:p>
    <w:p w:rsidR="005C19DA" w:rsidRPr="00434637" w:rsidRDefault="005C19DA" w:rsidP="005C19DA">
      <w:pPr>
        <w:tabs>
          <w:tab w:val="left" w:pos="0"/>
          <w:tab w:val="left" w:pos="284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Всім дітям молоко дає.   (Корова)</w:t>
      </w:r>
    </w:p>
    <w:p w:rsidR="005C19DA" w:rsidRPr="00434637" w:rsidRDefault="005C19DA" w:rsidP="005C19DA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Дуже довга в неї шия, </w:t>
      </w:r>
    </w:p>
    <w:p w:rsidR="005C19DA" w:rsidRPr="00434637" w:rsidRDefault="005C19DA" w:rsidP="005C19DA">
      <w:pPr>
        <w:tabs>
          <w:tab w:val="left" w:pos="0"/>
          <w:tab w:val="left" w:pos="284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Ще й смугаста, як змія.</w:t>
      </w:r>
    </w:p>
    <w:p w:rsidR="005C19DA" w:rsidRPr="00434637" w:rsidRDefault="005C19DA" w:rsidP="005C19DA">
      <w:pPr>
        <w:tabs>
          <w:tab w:val="left" w:pos="0"/>
          <w:tab w:val="left" w:pos="284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Через це через паркан</w:t>
      </w:r>
    </w:p>
    <w:p w:rsidR="005C19DA" w:rsidRPr="00434637" w:rsidRDefault="005C19DA" w:rsidP="005C19DA">
      <w:pPr>
        <w:tabs>
          <w:tab w:val="left" w:pos="0"/>
          <w:tab w:val="left" w:pos="284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Заглядає, наче кран.   (Жирафа)</w:t>
      </w:r>
    </w:p>
    <w:p w:rsidR="005C19DA" w:rsidRPr="00434637" w:rsidRDefault="005C19DA" w:rsidP="005C19DA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Герой казки </w:t>
      </w:r>
      <w:proofErr w:type="spellStart"/>
      <w:r w:rsidRPr="00434637">
        <w:rPr>
          <w:rFonts w:ascii="Times New Roman" w:hAnsi="Times New Roman" w:cs="Times New Roman"/>
          <w:lang w:val="uk-UA"/>
        </w:rPr>
        <w:t>І.Франка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«Фарбований ….»   (Лис)</w:t>
      </w:r>
    </w:p>
    <w:p w:rsidR="005C19DA" w:rsidRPr="00434637" w:rsidRDefault="005C19DA" w:rsidP="005C19DA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Хто у Африці живе, </w:t>
      </w:r>
    </w:p>
    <w:p w:rsidR="005C19DA" w:rsidRPr="00434637" w:rsidRDefault="005C19DA" w:rsidP="005C19DA">
      <w:pPr>
        <w:tabs>
          <w:tab w:val="left" w:pos="0"/>
          <w:tab w:val="left" w:pos="284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Цілий день банан жує?</w:t>
      </w:r>
    </w:p>
    <w:p w:rsidR="005C19DA" w:rsidRPr="00434637" w:rsidRDefault="005C19DA" w:rsidP="005C19DA">
      <w:pPr>
        <w:tabs>
          <w:tab w:val="left" w:pos="0"/>
          <w:tab w:val="left" w:pos="284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Дражнить всіх мале звірятко.</w:t>
      </w:r>
    </w:p>
    <w:p w:rsidR="005C19DA" w:rsidRPr="00434637" w:rsidRDefault="005C19DA" w:rsidP="005C19DA">
      <w:pPr>
        <w:tabs>
          <w:tab w:val="left" w:pos="0"/>
          <w:tab w:val="left" w:pos="284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lastRenderedPageBreak/>
        <w:t xml:space="preserve">     Хто це, діти?   (Мавпенятко)</w:t>
      </w:r>
    </w:p>
    <w:p w:rsidR="005C19DA" w:rsidRPr="00434637" w:rsidRDefault="005C19DA" w:rsidP="005C19DA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Зубатий приятель Чебурашки.   (Крокодил)</w:t>
      </w:r>
    </w:p>
    <w:p w:rsidR="005C19DA" w:rsidRPr="00434637" w:rsidRDefault="005C19DA" w:rsidP="005C19DA">
      <w:pPr>
        <w:tabs>
          <w:tab w:val="left" w:pos="0"/>
          <w:tab w:val="left" w:pos="284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i/>
          <w:lang w:val="uk-UA"/>
        </w:rPr>
        <w:t>По вертикалі</w:t>
      </w:r>
      <w:r w:rsidRPr="00434637">
        <w:rPr>
          <w:rFonts w:ascii="Times New Roman" w:hAnsi="Times New Roman" w:cs="Times New Roman"/>
          <w:lang w:val="uk-UA"/>
        </w:rPr>
        <w:t>, якщо ви дали правильні відповіді на запитання кросворда, отримаєте назву частини живої природи.  (Тварини)</w:t>
      </w: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Учитель: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Молодці. Ми розпочинаємо в цьому семестрі велику тему «Тварини – диво природи». </w:t>
      </w: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Гра «Хто там?»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Тук-тук-тук! 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Хто там?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Зайчик.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Покажи вушка (діти показують).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Тук-тук-тук!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Хто там?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Вовчик.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Геть до лісу утікай, </w:t>
      </w:r>
    </w:p>
    <w:p w:rsidR="005C19DA" w:rsidRPr="00434637" w:rsidRDefault="005C19DA" w:rsidP="005C19DA">
      <w:pPr>
        <w:tabs>
          <w:tab w:val="num" w:pos="284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В школі діток не лякай. 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Тук-тук-тук! 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Хто там?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Олень.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Покажи ріжки? (Показують)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Тук-тук-тук! 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Хто там?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Вітер. </w:t>
      </w:r>
    </w:p>
    <w:p w:rsidR="005C19DA" w:rsidRPr="001A55B5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У шпаринку пролізай, з нами в танці закружляй. </w:t>
      </w: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ІІІ. Робота в групах. </w:t>
      </w: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Учитель:</w:t>
      </w:r>
    </w:p>
    <w:p w:rsidR="005C19DA" w:rsidRPr="00434637" w:rsidRDefault="005C19DA" w:rsidP="005C19D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Розділимося на  дві групи: «Вовчики» - хлопчики, «Лисички» - дівчатка. </w:t>
      </w:r>
    </w:p>
    <w:p w:rsidR="005C19DA" w:rsidRPr="00434637" w:rsidRDefault="005C19DA" w:rsidP="005C19DA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(Учитель роздає силуети тварин)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Вийшли на середину «вовчики» познайомилися, посміхнулися, взялися за ручки.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Завдання групі: написати, що ви вже знаєте про тварин.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Вийшли на середину «лисички» познайомилися, посміхнулися, взялися за ручки.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Завдання групі: що ви хочете дізнатися ?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9"/>
        <w:gridCol w:w="3271"/>
      </w:tblGrid>
      <w:tr w:rsidR="005C19DA" w:rsidRPr="00434637" w:rsidTr="00917455">
        <w:tc>
          <w:tcPr>
            <w:tcW w:w="3749" w:type="dxa"/>
          </w:tcPr>
          <w:p w:rsidR="005C19DA" w:rsidRPr="00434637" w:rsidRDefault="005C19DA" w:rsidP="00917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34637">
              <w:rPr>
                <w:rFonts w:ascii="Times New Roman" w:hAnsi="Times New Roman" w:cs="Times New Roman"/>
                <w:b/>
                <w:lang w:val="uk-UA"/>
              </w:rPr>
              <w:t xml:space="preserve">Знаємо </w:t>
            </w:r>
          </w:p>
        </w:tc>
        <w:tc>
          <w:tcPr>
            <w:tcW w:w="3271" w:type="dxa"/>
          </w:tcPr>
          <w:p w:rsidR="005C19DA" w:rsidRPr="00434637" w:rsidRDefault="005C19DA" w:rsidP="00917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34637">
              <w:rPr>
                <w:rFonts w:ascii="Times New Roman" w:hAnsi="Times New Roman" w:cs="Times New Roman"/>
                <w:b/>
                <w:lang w:val="uk-UA"/>
              </w:rPr>
              <w:t xml:space="preserve">Дізнатися </w:t>
            </w:r>
          </w:p>
        </w:tc>
      </w:tr>
      <w:tr w:rsidR="005C19DA" w:rsidRPr="00434637" w:rsidTr="00917455">
        <w:tc>
          <w:tcPr>
            <w:tcW w:w="3749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 xml:space="preserve">Тварини бігають, літають, плавають. повзають, стрибають. Живляться тваринною і рослинною їжею. </w:t>
            </w:r>
          </w:p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 xml:space="preserve">Спільні ознаки з рослинами: </w:t>
            </w:r>
          </w:p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 xml:space="preserve">- Дихають, </w:t>
            </w:r>
          </w:p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 xml:space="preserve">- Живляться, </w:t>
            </w:r>
          </w:p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 xml:space="preserve">- Ростуть, </w:t>
            </w:r>
          </w:p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lastRenderedPageBreak/>
              <w:t>- Розвиваються,</w:t>
            </w:r>
          </w:p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- Розмножуються.</w:t>
            </w:r>
          </w:p>
          <w:p w:rsidR="005C19DA" w:rsidRPr="00434637" w:rsidRDefault="005C19DA" w:rsidP="00917455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434637">
              <w:rPr>
                <w:rFonts w:ascii="Times New Roman" w:hAnsi="Times New Roman" w:cs="Times New Roman"/>
                <w:u w:val="single"/>
                <w:lang w:val="uk-UA"/>
              </w:rPr>
              <w:t>Відмінні ознаки:</w:t>
            </w:r>
          </w:p>
          <w:p w:rsidR="005C19DA" w:rsidRPr="00434637" w:rsidRDefault="005C19DA" w:rsidP="009174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живляться рослинами або тваринами;</w:t>
            </w:r>
          </w:p>
          <w:p w:rsidR="005C19DA" w:rsidRPr="00434637" w:rsidRDefault="005C19DA" w:rsidP="009174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переміщуються з одного місця на інші.</w:t>
            </w:r>
          </w:p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271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lastRenderedPageBreak/>
              <w:t>Яка тварина найбільша?</w:t>
            </w:r>
          </w:p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Яка тварина найменша?</w:t>
            </w:r>
          </w:p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Які тварини занесені до Червоної книги?</w:t>
            </w:r>
          </w:p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Цікава інформація про тварин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Найвища тварина – жирафа, її зріст – до 5 метрів.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Найменша тваринка – землерийка, її малятко важить не більше 2 грам.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Найбільші тварини – блакитні кити: маса 150-180 т., завдовжки – </w:t>
      </w:r>
      <w:smartTag w:uri="urn:schemas-microsoft-com:office:smarttags" w:element="metricconverter">
        <w:smartTagPr>
          <w:attr w:name="ProductID" w:val="33 м"/>
        </w:smartTagPr>
        <w:r w:rsidRPr="00434637">
          <w:rPr>
            <w:rFonts w:ascii="Times New Roman" w:hAnsi="Times New Roman" w:cs="Times New Roman"/>
            <w:lang w:val="uk-UA"/>
          </w:rPr>
          <w:t>33 м</w:t>
        </w:r>
      </w:smartTag>
      <w:r w:rsidRPr="00434637">
        <w:rPr>
          <w:rFonts w:ascii="Times New Roman" w:hAnsi="Times New Roman" w:cs="Times New Roman"/>
          <w:lang w:val="uk-UA"/>
        </w:rPr>
        <w:t>.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Найсильніша на Землі істота – не тигр, не лев, не слон, а жук-гнойовик скарабей. Ця комаха підіймає й </w:t>
      </w:r>
      <w:proofErr w:type="spellStart"/>
      <w:r w:rsidRPr="00434637">
        <w:rPr>
          <w:rFonts w:ascii="Times New Roman" w:hAnsi="Times New Roman" w:cs="Times New Roman"/>
          <w:lang w:val="uk-UA"/>
        </w:rPr>
        <w:t>переносить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на своїх спині вантаж, який у 850 разів важчий за масу ї тіла.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Кількість ікринок у риб сягає від кількох тисяч (форель) до кількох мільйонів (осетрові).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У середині лютого ведмедиця народжує в барлозі одне-двох малят. Ставкові та озерні жаби взимку зариваються в мул. Вужі зимують у підземних норах кротів, хом’яків, ховрахів.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Клопи відкладають 70-100  яєць, колорадський жук – 700, метелики – 100-400. Кількість ікринок у коропа, </w:t>
      </w:r>
      <w:proofErr w:type="spellStart"/>
      <w:r w:rsidRPr="00434637">
        <w:rPr>
          <w:rFonts w:ascii="Times New Roman" w:hAnsi="Times New Roman" w:cs="Times New Roman"/>
          <w:lang w:val="uk-UA"/>
        </w:rPr>
        <w:t>щуки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сягає десятки тисяч, а великі осетрові риби «викидають» кілька мільйонів ікринок. У плазунів кількість яєць 10-20 у кладці, які вони заривають у пісок, ґрунт. Птахи відкладають 10 яєць. У звірів народжуваність найменша: білка – 3-10, кішка – 2-6, собака – 2-10, рись – 1-4, ведмідь – 1-3, </w:t>
      </w:r>
      <w:r>
        <w:rPr>
          <w:rFonts w:ascii="Times New Roman" w:hAnsi="Times New Roman" w:cs="Times New Roman"/>
          <w:lang w:val="uk-UA"/>
        </w:rPr>
        <w:t xml:space="preserve">лось – 1-3, слон – 1, кит – 1.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Хвилинка-смішинка. </w:t>
      </w:r>
      <w:r w:rsidRPr="00434637">
        <w:rPr>
          <w:rFonts w:ascii="Times New Roman" w:hAnsi="Times New Roman" w:cs="Times New Roman"/>
          <w:b/>
          <w:lang w:val="uk-UA"/>
        </w:rPr>
        <w:br/>
        <w:t>Вівця.</w:t>
      </w:r>
      <w:r w:rsidRPr="00434637">
        <w:rPr>
          <w:rFonts w:ascii="Times New Roman" w:hAnsi="Times New Roman" w:cs="Times New Roman"/>
          <w:lang w:val="uk-UA"/>
        </w:rPr>
        <w:t xml:space="preserve"> Ой. Які гарні в тебе ягнята?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Коза.</w:t>
      </w:r>
      <w:r w:rsidRPr="00434637">
        <w:rPr>
          <w:rFonts w:ascii="Times New Roman" w:hAnsi="Times New Roman" w:cs="Times New Roman"/>
          <w:lang w:val="uk-UA"/>
        </w:rPr>
        <w:t xml:space="preserve"> Не ягнята, а козенята.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Вівця.</w:t>
      </w:r>
      <w:r w:rsidRPr="00434637">
        <w:rPr>
          <w:rFonts w:ascii="Times New Roman" w:hAnsi="Times New Roman" w:cs="Times New Roman"/>
          <w:lang w:val="uk-UA"/>
        </w:rPr>
        <w:t xml:space="preserve"> А хіба не в усіх однаково діти називаються?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Коза.</w:t>
      </w:r>
      <w:r w:rsidRPr="00434637">
        <w:rPr>
          <w:rFonts w:ascii="Times New Roman" w:hAnsi="Times New Roman" w:cs="Times New Roman"/>
          <w:lang w:val="uk-UA"/>
        </w:rPr>
        <w:t xml:space="preserve"> Авжеж ні. У тебе – ягнята, в мене – козенята, в гуски – гусенята, а в кішки – кошенята, в Жучки – цуценята, в перепілки – перепеленята.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Вівця.</w:t>
      </w:r>
      <w:r w:rsidRPr="00434637">
        <w:rPr>
          <w:rFonts w:ascii="Times New Roman" w:hAnsi="Times New Roman" w:cs="Times New Roman"/>
          <w:lang w:val="uk-UA"/>
        </w:rPr>
        <w:t xml:space="preserve"> О-о, я так і не вимовлю. А в корови – </w:t>
      </w:r>
      <w:proofErr w:type="spellStart"/>
      <w:r w:rsidRPr="00434637">
        <w:rPr>
          <w:rFonts w:ascii="Times New Roman" w:hAnsi="Times New Roman" w:cs="Times New Roman"/>
          <w:lang w:val="uk-UA"/>
        </w:rPr>
        <w:t>коровенята</w:t>
      </w:r>
      <w:proofErr w:type="spellEnd"/>
      <w:r w:rsidRPr="00434637">
        <w:rPr>
          <w:rFonts w:ascii="Times New Roman" w:hAnsi="Times New Roman" w:cs="Times New Roman"/>
          <w:lang w:val="uk-UA"/>
        </w:rPr>
        <w:t>?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Коза.</w:t>
      </w:r>
      <w:r w:rsidRPr="00434637">
        <w:rPr>
          <w:rFonts w:ascii="Times New Roman" w:hAnsi="Times New Roman" w:cs="Times New Roman"/>
          <w:lang w:val="uk-UA"/>
        </w:rPr>
        <w:t xml:space="preserve"> Ні-і, телята.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Вівця.</w:t>
      </w:r>
      <w:r w:rsidRPr="00434637">
        <w:rPr>
          <w:rFonts w:ascii="Times New Roman" w:hAnsi="Times New Roman" w:cs="Times New Roman"/>
          <w:lang w:val="uk-UA"/>
        </w:rPr>
        <w:t xml:space="preserve"> А в кобили – </w:t>
      </w:r>
      <w:proofErr w:type="spellStart"/>
      <w:r w:rsidRPr="00434637">
        <w:rPr>
          <w:rFonts w:ascii="Times New Roman" w:hAnsi="Times New Roman" w:cs="Times New Roman"/>
          <w:lang w:val="uk-UA"/>
        </w:rPr>
        <w:t>кобиленята</w:t>
      </w:r>
      <w:proofErr w:type="spellEnd"/>
      <w:r w:rsidRPr="00434637">
        <w:rPr>
          <w:rFonts w:ascii="Times New Roman" w:hAnsi="Times New Roman" w:cs="Times New Roman"/>
          <w:lang w:val="uk-UA"/>
        </w:rPr>
        <w:t>?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Коза.</w:t>
      </w:r>
      <w:r w:rsidRPr="00434637">
        <w:rPr>
          <w:rFonts w:ascii="Times New Roman" w:hAnsi="Times New Roman" w:cs="Times New Roman"/>
          <w:lang w:val="uk-UA"/>
        </w:rPr>
        <w:t xml:space="preserve"> Ні-і, лошата.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Вівця.</w:t>
      </w:r>
      <w:r w:rsidRPr="00434637">
        <w:rPr>
          <w:rFonts w:ascii="Times New Roman" w:hAnsi="Times New Roman" w:cs="Times New Roman"/>
          <w:lang w:val="uk-UA"/>
        </w:rPr>
        <w:t xml:space="preserve"> От не збагну, як вони добирають, де хто. А для мене всі – ягнята.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Крісло автора</w:t>
      </w:r>
      <w:r w:rsidRPr="00434637">
        <w:rPr>
          <w:rFonts w:ascii="Times New Roman" w:hAnsi="Times New Roman" w:cs="Times New Roman"/>
          <w:lang w:val="uk-UA"/>
        </w:rPr>
        <w:t>.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lastRenderedPageBreak/>
        <w:t xml:space="preserve">Дитина тижня -  Влад розповідає про хом’яка.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Хом’яки й хом’ячки – тварини різні за зовнішнім виглядом і способом життя. Вони живуть у Євразії й Північний Америці, заселили найрізноманітніші місця -  від лісів до пустель, від боліт і морських </w:t>
      </w:r>
      <w:proofErr w:type="spellStart"/>
      <w:r w:rsidRPr="00434637">
        <w:rPr>
          <w:rFonts w:ascii="Times New Roman" w:hAnsi="Times New Roman" w:cs="Times New Roman"/>
          <w:lang w:val="uk-UA"/>
        </w:rPr>
        <w:t>узбереж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до гірських круч на висоті до </w:t>
      </w:r>
      <w:smartTag w:uri="urn:schemas-microsoft-com:office:smarttags" w:element="metricconverter">
        <w:smartTagPr>
          <w:attr w:name="ProductID" w:val="5000 м"/>
        </w:smartTagPr>
        <w:r w:rsidRPr="00434637">
          <w:rPr>
            <w:rFonts w:ascii="Times New Roman" w:hAnsi="Times New Roman" w:cs="Times New Roman"/>
            <w:lang w:val="uk-UA"/>
          </w:rPr>
          <w:t>5000 м</w:t>
        </w:r>
      </w:smartTag>
      <w:r w:rsidRPr="00434637">
        <w:rPr>
          <w:rFonts w:ascii="Times New Roman" w:hAnsi="Times New Roman" w:cs="Times New Roman"/>
          <w:lang w:val="uk-UA"/>
        </w:rPr>
        <w:t xml:space="preserve">. Одні хом’ячки пристосовані до спеки й посухи пустель, інші навчилися плавати й навіть мають невеликі перетинки на лапах. Більшість із них воліє жити у степу або на відкритих ділянках лісу. Багато хом’яків  укладаються  в зимову сплячку. Сплячка хом’яка не така глибока, як у бабаків і сонь. Вони часто прокидаються, щоб підживитися. Для цього в </w:t>
      </w:r>
      <w:proofErr w:type="spellStart"/>
      <w:r w:rsidRPr="00434637">
        <w:rPr>
          <w:rFonts w:ascii="Times New Roman" w:hAnsi="Times New Roman" w:cs="Times New Roman"/>
          <w:lang w:val="uk-UA"/>
        </w:rPr>
        <w:t>комірочках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у них зібрано 10-</w:t>
      </w:r>
      <w:smartTag w:uri="urn:schemas-microsoft-com:office:smarttags" w:element="metricconverter">
        <w:smartTagPr>
          <w:attr w:name="ProductID" w:val="20 кг"/>
        </w:smartTagPr>
        <w:r w:rsidRPr="00434637">
          <w:rPr>
            <w:rFonts w:ascii="Times New Roman" w:hAnsi="Times New Roman" w:cs="Times New Roman"/>
            <w:lang w:val="uk-UA"/>
          </w:rPr>
          <w:t>20 кг</w:t>
        </w:r>
      </w:smartTag>
      <w:r w:rsidRPr="00434637">
        <w:rPr>
          <w:rFonts w:ascii="Times New Roman" w:hAnsi="Times New Roman" w:cs="Times New Roman"/>
          <w:lang w:val="uk-UA"/>
        </w:rPr>
        <w:t xml:space="preserve"> їжі – насіння й коренеплодів, які хом’як наносив за осінь у своїх защічних мішках. </w:t>
      </w:r>
    </w:p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Догляд за хом’ячком</w:t>
      </w:r>
    </w:p>
    <w:p w:rsidR="005C19DA" w:rsidRPr="00434637" w:rsidRDefault="005C19DA" w:rsidP="005C19DA">
      <w:pPr>
        <w:numPr>
          <w:ilvl w:val="0"/>
          <w:numId w:val="7"/>
        </w:numPr>
        <w:tabs>
          <w:tab w:val="clear" w:pos="1068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Давати спеціальний корм. </w:t>
      </w:r>
    </w:p>
    <w:p w:rsidR="005C19DA" w:rsidRPr="00434637" w:rsidRDefault="005C19DA" w:rsidP="005C19DA">
      <w:pPr>
        <w:numPr>
          <w:ilvl w:val="0"/>
          <w:numId w:val="7"/>
        </w:numPr>
        <w:tabs>
          <w:tab w:val="clear" w:pos="1068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Кожного тижня чистити клітку. </w:t>
      </w:r>
    </w:p>
    <w:p w:rsidR="005C19DA" w:rsidRDefault="005C19DA" w:rsidP="005C19DA">
      <w:pPr>
        <w:numPr>
          <w:ilvl w:val="0"/>
          <w:numId w:val="7"/>
        </w:numPr>
        <w:tabs>
          <w:tab w:val="clear" w:pos="1068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Слідкувати, щоб завжди була вода. </w:t>
      </w:r>
    </w:p>
    <w:p w:rsidR="005C19DA" w:rsidRPr="00270736" w:rsidRDefault="005C19DA" w:rsidP="005C19DA">
      <w:pPr>
        <w:numPr>
          <w:ilvl w:val="0"/>
          <w:numId w:val="7"/>
        </w:numPr>
        <w:tabs>
          <w:tab w:val="clear" w:pos="1068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270736">
        <w:rPr>
          <w:rFonts w:ascii="Times New Roman" w:hAnsi="Times New Roman" w:cs="Times New Roman"/>
          <w:lang w:val="uk-UA"/>
        </w:rPr>
        <w:tab/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Питання автора («Мікрофон»). </w:t>
      </w:r>
    </w:p>
    <w:p w:rsidR="005C19DA" w:rsidRPr="00270736" w:rsidRDefault="005C19DA" w:rsidP="005C19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34637">
        <w:rPr>
          <w:lang w:val="uk-UA"/>
        </w:rPr>
        <w:t xml:space="preserve">- </w:t>
      </w:r>
      <w:r w:rsidRPr="00270736">
        <w:rPr>
          <w:rFonts w:ascii="Times New Roman" w:hAnsi="Times New Roman" w:cs="Times New Roman"/>
          <w:sz w:val="24"/>
          <w:szCs w:val="24"/>
          <w:lang w:val="uk-UA"/>
        </w:rPr>
        <w:t>Де живуть хом’ячки?</w:t>
      </w:r>
    </w:p>
    <w:p w:rsidR="005C19DA" w:rsidRPr="00270736" w:rsidRDefault="005C19DA" w:rsidP="005C19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70736">
        <w:rPr>
          <w:rFonts w:ascii="Times New Roman" w:hAnsi="Times New Roman" w:cs="Times New Roman"/>
          <w:sz w:val="24"/>
          <w:szCs w:val="24"/>
          <w:lang w:val="uk-UA"/>
        </w:rPr>
        <w:t>- На якій висоти можуть мешкати хом’ячки?</w:t>
      </w:r>
    </w:p>
    <w:p w:rsidR="005C19DA" w:rsidRPr="00270736" w:rsidRDefault="005C19DA" w:rsidP="005C19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70736">
        <w:rPr>
          <w:rFonts w:ascii="Times New Roman" w:hAnsi="Times New Roman" w:cs="Times New Roman"/>
          <w:sz w:val="24"/>
          <w:szCs w:val="24"/>
          <w:lang w:val="uk-UA"/>
        </w:rPr>
        <w:t>- Що роблять хом’ячки взимку?</w:t>
      </w:r>
    </w:p>
    <w:p w:rsidR="005C19DA" w:rsidRPr="00270736" w:rsidRDefault="005C19DA" w:rsidP="005C19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70736">
        <w:rPr>
          <w:rFonts w:ascii="Times New Roman" w:hAnsi="Times New Roman" w:cs="Times New Roman"/>
          <w:sz w:val="24"/>
          <w:szCs w:val="24"/>
          <w:lang w:val="uk-UA"/>
        </w:rPr>
        <w:t>- Чи вміють вони плавати?</w:t>
      </w:r>
    </w:p>
    <w:p w:rsidR="005C19DA" w:rsidRPr="00270736" w:rsidRDefault="005C19DA" w:rsidP="005C19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70736">
        <w:rPr>
          <w:rFonts w:ascii="Times New Roman" w:hAnsi="Times New Roman" w:cs="Times New Roman"/>
          <w:sz w:val="24"/>
          <w:szCs w:val="24"/>
          <w:lang w:val="uk-UA"/>
        </w:rPr>
        <w:t>- Як називається місце, де хом’ячки складають їжу?</w:t>
      </w:r>
    </w:p>
    <w:p w:rsidR="005C19DA" w:rsidRPr="00270736" w:rsidRDefault="005C19DA" w:rsidP="005C19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70736">
        <w:rPr>
          <w:rFonts w:ascii="Times New Roman" w:hAnsi="Times New Roman" w:cs="Times New Roman"/>
          <w:sz w:val="24"/>
          <w:szCs w:val="24"/>
          <w:lang w:val="uk-UA"/>
        </w:rPr>
        <w:t>- За допомогою чого вони наносять собі багато їжі?</w:t>
      </w:r>
    </w:p>
    <w:p w:rsidR="005C19DA" w:rsidRPr="00270736" w:rsidRDefault="005C19DA" w:rsidP="005C19D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C19DA" w:rsidRPr="00270736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Учитель: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434637">
        <w:rPr>
          <w:rFonts w:ascii="Times New Roman" w:hAnsi="Times New Roman" w:cs="Times New Roman"/>
          <w:lang w:val="uk-UA"/>
        </w:rPr>
        <w:t>А які у вас будуть питання до автора?</w:t>
      </w:r>
    </w:p>
    <w:p w:rsidR="005C19DA" w:rsidRPr="00270736" w:rsidRDefault="005C19DA" w:rsidP="005C19D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70736">
        <w:rPr>
          <w:rFonts w:ascii="Times New Roman" w:hAnsi="Times New Roman" w:cs="Times New Roman"/>
          <w:b/>
          <w:lang w:val="uk-UA"/>
        </w:rPr>
        <w:t>Сюрприз.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Влад приніс клітку з хом</w:t>
      </w:r>
      <w:r>
        <w:rPr>
          <w:rFonts w:ascii="Times New Roman" w:hAnsi="Times New Roman" w:cs="Times New Roman"/>
          <w:lang w:val="uk-UA"/>
        </w:rPr>
        <w:t>’ячком, за яким доглядає вдома.</w:t>
      </w:r>
      <w:r w:rsidRPr="00434637">
        <w:rPr>
          <w:rFonts w:ascii="Times New Roman" w:hAnsi="Times New Roman" w:cs="Times New Roman"/>
          <w:lang w:val="uk-UA"/>
        </w:rPr>
        <w:t>(Діти передають кл</w:t>
      </w:r>
      <w:r>
        <w:rPr>
          <w:rFonts w:ascii="Times New Roman" w:hAnsi="Times New Roman" w:cs="Times New Roman"/>
          <w:lang w:val="uk-UA"/>
        </w:rPr>
        <w:t>ітку по колу, розглядають його)</w:t>
      </w: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lang w:val="uk-UA"/>
        </w:rPr>
      </w:pPr>
      <w:r w:rsidRPr="007E5080">
        <w:rPr>
          <w:rFonts w:ascii="Times New Roman" w:hAnsi="Times New Roman" w:cs="Times New Roman"/>
          <w:b/>
          <w:lang w:val="uk-UA"/>
        </w:rPr>
        <w:t>Гра «Долоньки»</w:t>
      </w:r>
      <w:r w:rsidRPr="00434637">
        <w:rPr>
          <w:rFonts w:ascii="Times New Roman" w:hAnsi="Times New Roman" w:cs="Times New Roman"/>
          <w:lang w:val="uk-UA"/>
        </w:rPr>
        <w:t xml:space="preserve"> (плескають у долоньки)</w:t>
      </w: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Учитель: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А в кого з вас вдома є хом’ячок?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В кого є котик?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В кого є котик і кішка?</w:t>
      </w:r>
    </w:p>
    <w:p w:rsidR="005C19DA" w:rsidRPr="00434637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В кого вдома рибки?</w:t>
      </w:r>
    </w:p>
    <w:p w:rsidR="005C19DA" w:rsidRPr="007E5080" w:rsidRDefault="005C19DA" w:rsidP="005C19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Хто любить тварин?</w:t>
      </w:r>
    </w:p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Тематичний урок. </w:t>
      </w:r>
    </w:p>
    <w:p w:rsidR="005C19DA" w:rsidRPr="007E5080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Використані дисципліни: </w:t>
      </w:r>
      <w:r w:rsidRPr="00434637">
        <w:rPr>
          <w:rFonts w:ascii="Times New Roman" w:hAnsi="Times New Roman" w:cs="Times New Roman"/>
          <w:lang w:val="uk-UA"/>
        </w:rPr>
        <w:t>українська мова, математика, читання, «</w:t>
      </w:r>
      <w:r>
        <w:rPr>
          <w:rFonts w:ascii="Times New Roman" w:hAnsi="Times New Roman" w:cs="Times New Roman"/>
          <w:lang w:val="uk-UA"/>
        </w:rPr>
        <w:t>Я і Україна», трудове навчання.</w:t>
      </w:r>
    </w:p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>Робота в центрах.</w:t>
      </w:r>
    </w:p>
    <w:p w:rsidR="005C19DA" w:rsidRPr="007E5080" w:rsidRDefault="005C19DA" w:rsidP="005C19DA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 (Вчитель роздає «зайчики», на яких написані центри в яких будуть працювати діти. Вони виходять, беруться за руки</w:t>
      </w:r>
      <w:r>
        <w:rPr>
          <w:rFonts w:ascii="Times New Roman" w:hAnsi="Times New Roman" w:cs="Times New Roman"/>
          <w:b/>
          <w:lang w:val="uk-UA"/>
        </w:rPr>
        <w:t>, знайомляться, посміхаються ).</w:t>
      </w:r>
    </w:p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Центр української мови </w:t>
      </w:r>
    </w:p>
    <w:p w:rsidR="005C19DA" w:rsidRPr="007E5080" w:rsidRDefault="005C19DA" w:rsidP="005C19DA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Інструкція </w:t>
      </w:r>
    </w:p>
    <w:p w:rsidR="005C19DA" w:rsidRPr="00434637" w:rsidRDefault="005C19DA" w:rsidP="005C19D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Обрати лідера і того хто слідкуватиме за часом. </w:t>
      </w:r>
    </w:p>
    <w:p w:rsidR="005C19DA" w:rsidRPr="00434637" w:rsidRDefault="005C19DA" w:rsidP="005C19D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Записати у зошиті: 10 січня  Класна робота  </w:t>
      </w:r>
    </w:p>
    <w:p w:rsidR="005C19DA" w:rsidRPr="00434637" w:rsidRDefault="005C19DA" w:rsidP="005C19D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Хвилинка каліграфії (К </w:t>
      </w:r>
      <w:proofErr w:type="spellStart"/>
      <w:r w:rsidRPr="00434637">
        <w:rPr>
          <w:rFonts w:ascii="Times New Roman" w:hAnsi="Times New Roman" w:cs="Times New Roman"/>
          <w:lang w:val="uk-UA"/>
        </w:rPr>
        <w:t>к</w:t>
      </w:r>
      <w:proofErr w:type="spellEnd"/>
      <w:r w:rsidRPr="00434637">
        <w:rPr>
          <w:rFonts w:ascii="Times New Roman" w:hAnsi="Times New Roman" w:cs="Times New Roman"/>
          <w:lang w:val="uk-UA"/>
        </w:rPr>
        <w:t>, кріль, придумати спільнокореневі слова і визначити корінь).</w:t>
      </w:r>
    </w:p>
    <w:p w:rsidR="005C19DA" w:rsidRPr="00434637" w:rsidRDefault="005C19DA" w:rsidP="005C19D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У три колонки виписати слова</w:t>
      </w:r>
    </w:p>
    <w:p w:rsidR="005C19DA" w:rsidRPr="00434637" w:rsidRDefault="005C19DA" w:rsidP="005C19DA">
      <w:pPr>
        <w:tabs>
          <w:tab w:val="num" w:pos="284"/>
        </w:tabs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lastRenderedPageBreak/>
        <w:t xml:space="preserve">                         </w:t>
      </w:r>
      <w:proofErr w:type="spellStart"/>
      <w:r w:rsidRPr="00434637">
        <w:rPr>
          <w:rFonts w:ascii="Times New Roman" w:hAnsi="Times New Roman" w:cs="Times New Roman"/>
          <w:lang w:val="uk-UA"/>
        </w:rPr>
        <w:t>Ч.р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.             </w:t>
      </w:r>
      <w:proofErr w:type="spellStart"/>
      <w:r w:rsidRPr="00434637">
        <w:rPr>
          <w:rFonts w:ascii="Times New Roman" w:hAnsi="Times New Roman" w:cs="Times New Roman"/>
          <w:lang w:val="uk-UA"/>
        </w:rPr>
        <w:t>Ж.р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.              </w:t>
      </w:r>
      <w:proofErr w:type="spellStart"/>
      <w:r w:rsidRPr="00434637">
        <w:rPr>
          <w:rFonts w:ascii="Times New Roman" w:hAnsi="Times New Roman" w:cs="Times New Roman"/>
          <w:lang w:val="uk-UA"/>
        </w:rPr>
        <w:t>С.р</w:t>
      </w:r>
      <w:proofErr w:type="spellEnd"/>
      <w:r w:rsidRPr="00434637">
        <w:rPr>
          <w:rFonts w:ascii="Times New Roman" w:hAnsi="Times New Roman" w:cs="Times New Roman"/>
          <w:lang w:val="uk-UA"/>
        </w:rPr>
        <w:t>.</w:t>
      </w:r>
    </w:p>
    <w:p w:rsidR="005C19DA" w:rsidRPr="00434637" w:rsidRDefault="005C19DA" w:rsidP="005C19DA">
      <w:pPr>
        <w:tabs>
          <w:tab w:val="num" w:pos="284"/>
        </w:tabs>
        <w:spacing w:line="240" w:lineRule="auto"/>
        <w:rPr>
          <w:rFonts w:ascii="Times New Roman" w:hAnsi="Times New Roman" w:cs="Times New Roman"/>
          <w:b/>
          <w:i/>
          <w:lang w:val="uk-UA"/>
        </w:rPr>
      </w:pPr>
      <w:r w:rsidRPr="00434637">
        <w:rPr>
          <w:rFonts w:ascii="Times New Roman" w:hAnsi="Times New Roman" w:cs="Times New Roman"/>
          <w:b/>
          <w:i/>
          <w:lang w:val="uk-UA"/>
        </w:rPr>
        <w:t xml:space="preserve">Вовк, собака, порося, віл, теля, слон, корова, верблюд, олень, тхір, сова, лоша, совеня, лис, лисиця, вовченя, сорока, лев, тигр, коза, козеня, вівця, орел, білка, кріль, кроленя, зайченя, черепаха. </w:t>
      </w:r>
    </w:p>
    <w:p w:rsidR="005C19DA" w:rsidRPr="00434637" w:rsidRDefault="005C19DA" w:rsidP="005C19D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Про одну тваринку скласти і записати в зошит невеличку розповідь. Придумати заголовок. </w:t>
      </w:r>
    </w:p>
    <w:p w:rsidR="005C19DA" w:rsidRPr="00434637" w:rsidRDefault="005C19DA" w:rsidP="005C19D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В одному речення тексту підкреслити підмет і присудок. 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Центр творчості </w:t>
      </w:r>
    </w:p>
    <w:p w:rsidR="005C19DA" w:rsidRPr="00434637" w:rsidRDefault="005C19DA" w:rsidP="005C19DA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Інструкція </w:t>
      </w:r>
    </w:p>
    <w:p w:rsidR="005C19DA" w:rsidRPr="00434637" w:rsidRDefault="005C19DA" w:rsidP="005C19DA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Оберіть лідера групи і того хто слідкуватиме за часом. </w:t>
      </w:r>
    </w:p>
    <w:p w:rsidR="005C19DA" w:rsidRPr="00434637" w:rsidRDefault="005C19DA" w:rsidP="005C19DA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Відгадайте загадку «Влітку сірий – взимку білий».</w:t>
      </w:r>
    </w:p>
    <w:p w:rsidR="005C19DA" w:rsidRPr="00434637" w:rsidRDefault="005C19DA" w:rsidP="005C19DA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Дайте відповідь на запитання. А кого називають близьким </w:t>
      </w:r>
      <w:proofErr w:type="spellStart"/>
      <w:r w:rsidRPr="00434637">
        <w:rPr>
          <w:rFonts w:ascii="Times New Roman" w:hAnsi="Times New Roman" w:cs="Times New Roman"/>
          <w:lang w:val="uk-UA"/>
        </w:rPr>
        <w:t>родичем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зайця?</w:t>
      </w:r>
    </w:p>
    <w:p w:rsidR="005C19DA" w:rsidRPr="005C19DA" w:rsidRDefault="005C19DA" w:rsidP="005C19DA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Робота в групі (разом)</w:t>
      </w:r>
      <w:r w:rsidRPr="005C19DA">
        <w:rPr>
          <w:rFonts w:ascii="Times New Roman" w:hAnsi="Times New Roman" w:cs="Times New Roman"/>
        </w:rPr>
        <w:t>^</w:t>
      </w:r>
      <w:r w:rsidRPr="005C19DA">
        <w:rPr>
          <w:rFonts w:ascii="Times New Roman" w:hAnsi="Times New Roman" w:cs="Times New Roman"/>
          <w:lang w:val="uk-UA"/>
        </w:rPr>
        <w:t xml:space="preserve"> Пригадайте казки, оповідання в яких героями є зайчик чи кролик?</w:t>
      </w:r>
    </w:p>
    <w:p w:rsidR="005C19DA" w:rsidRPr="00434637" w:rsidRDefault="005C19DA" w:rsidP="005C19DA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Практична робота. Візьміть аркуш паперу А-4 і олівцями намалюйте зайчика (ілюстрацію до казки).</w:t>
      </w:r>
    </w:p>
    <w:p w:rsidR="005C19DA" w:rsidRPr="00434637" w:rsidRDefault="005C19DA" w:rsidP="005C19DA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Зробіть виставку своїх робіт.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Науковий центр  </w:t>
      </w:r>
    </w:p>
    <w:p w:rsidR="005C19DA" w:rsidRPr="00434637" w:rsidRDefault="005C19DA" w:rsidP="005C19DA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Інструкція </w:t>
      </w:r>
    </w:p>
    <w:p w:rsidR="005C19DA" w:rsidRPr="00434637" w:rsidRDefault="005C19DA" w:rsidP="005C19DA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Обрати лідера і того хто слідкуватиме за часом. </w:t>
      </w:r>
    </w:p>
    <w:p w:rsidR="005C19DA" w:rsidRPr="00434637" w:rsidRDefault="005C19DA" w:rsidP="005C19DA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Уважно подивитись фільм. </w:t>
      </w:r>
    </w:p>
    <w:p w:rsidR="005C19DA" w:rsidRPr="00434637" w:rsidRDefault="005C19DA" w:rsidP="005C19DA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На аркуші паперу записати про кого цей фільм і що вас найбільше вразило. </w:t>
      </w:r>
    </w:p>
    <w:p w:rsidR="005C19DA" w:rsidRPr="00434637" w:rsidRDefault="005C19DA" w:rsidP="005C19DA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Придумати і записати питання до фільму, які ви будете на підсумку задавати своїм товаришам. </w:t>
      </w:r>
    </w:p>
    <w:p w:rsidR="005C19DA" w:rsidRPr="00434637" w:rsidRDefault="005C19DA" w:rsidP="005C19DA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Придумати загадку про тваринку яку ви побачили у фільмі. </w:t>
      </w:r>
    </w:p>
    <w:p w:rsidR="005C19DA" w:rsidRPr="00434637" w:rsidRDefault="005C19DA" w:rsidP="005C19DA">
      <w:pPr>
        <w:tabs>
          <w:tab w:val="num" w:pos="0"/>
          <w:tab w:val="left" w:pos="284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434637">
        <w:rPr>
          <w:rFonts w:ascii="Times New Roman" w:hAnsi="Times New Roman" w:cs="Times New Roman"/>
          <w:b/>
          <w:lang w:val="uk-UA"/>
        </w:rPr>
        <w:t xml:space="preserve">Центр математики  </w:t>
      </w:r>
    </w:p>
    <w:p w:rsidR="005C19DA" w:rsidRPr="00434637" w:rsidRDefault="005C19DA" w:rsidP="005C19DA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Інструкція </w:t>
      </w:r>
    </w:p>
    <w:p w:rsidR="005C19DA" w:rsidRPr="00434637" w:rsidRDefault="005C19DA" w:rsidP="005C19DA">
      <w:pPr>
        <w:widowControl w:val="0"/>
        <w:numPr>
          <w:ilvl w:val="0"/>
          <w:numId w:val="5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Оберіть лідера групи і того хто слідкуватиме за часом.</w:t>
      </w:r>
    </w:p>
    <w:p w:rsidR="005C19DA" w:rsidRPr="00434637" w:rsidRDefault="005C19DA" w:rsidP="005C19DA">
      <w:pPr>
        <w:widowControl w:val="0"/>
        <w:numPr>
          <w:ilvl w:val="0"/>
          <w:numId w:val="5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Запишіть у зошиті: 10 січня Класна робота </w:t>
      </w:r>
    </w:p>
    <w:p w:rsidR="005C19DA" w:rsidRPr="00434637" w:rsidRDefault="005C19DA" w:rsidP="005C19DA">
      <w:pPr>
        <w:widowControl w:val="0"/>
        <w:numPr>
          <w:ilvl w:val="0"/>
          <w:numId w:val="5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Хвилинка каліграфії (запишіть число, яке складається з 3 сотень, 7 десятків і 4 одиниць, а далі зменшуйте його на 1 десяток).</w:t>
      </w:r>
    </w:p>
    <w:p w:rsidR="005C19DA" w:rsidRPr="00434637" w:rsidRDefault="005C19DA" w:rsidP="005C19DA">
      <w:pPr>
        <w:widowControl w:val="0"/>
        <w:numPr>
          <w:ilvl w:val="0"/>
          <w:numId w:val="5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Розв’яжіть задачу (записати умову і дії) – робота в групі. </w:t>
      </w:r>
      <w:r w:rsidRPr="00434637">
        <w:rPr>
          <w:rFonts w:ascii="Times New Roman" w:hAnsi="Times New Roman" w:cs="Times New Roman"/>
          <w:b/>
          <w:i/>
          <w:lang w:val="uk-UA"/>
        </w:rPr>
        <w:t xml:space="preserve">5 </w:t>
      </w:r>
      <w:proofErr w:type="spellStart"/>
      <w:r w:rsidRPr="00434637">
        <w:rPr>
          <w:rFonts w:ascii="Times New Roman" w:hAnsi="Times New Roman" w:cs="Times New Roman"/>
          <w:b/>
          <w:i/>
          <w:lang w:val="uk-UA"/>
        </w:rPr>
        <w:t>кролів</w:t>
      </w:r>
      <w:proofErr w:type="spellEnd"/>
      <w:r w:rsidRPr="00434637">
        <w:rPr>
          <w:rFonts w:ascii="Times New Roman" w:hAnsi="Times New Roman" w:cs="Times New Roman"/>
          <w:b/>
          <w:i/>
          <w:lang w:val="uk-UA"/>
        </w:rPr>
        <w:t xml:space="preserve"> важать 40 кілограмів. Скільки кг важитимуть 9 кроленят, якщо їх маса на </w:t>
      </w:r>
      <w:smartTag w:uri="urn:schemas-microsoft-com:office:smarttags" w:element="metricconverter">
        <w:smartTagPr>
          <w:attr w:name="ProductID" w:val="5 кг"/>
        </w:smartTagPr>
        <w:r w:rsidRPr="00434637">
          <w:rPr>
            <w:rFonts w:ascii="Times New Roman" w:hAnsi="Times New Roman" w:cs="Times New Roman"/>
            <w:b/>
            <w:i/>
            <w:lang w:val="uk-UA"/>
          </w:rPr>
          <w:t>5 кг</w:t>
        </w:r>
      </w:smartTag>
      <w:r w:rsidRPr="00434637">
        <w:rPr>
          <w:rFonts w:ascii="Times New Roman" w:hAnsi="Times New Roman" w:cs="Times New Roman"/>
          <w:b/>
          <w:i/>
          <w:lang w:val="uk-UA"/>
        </w:rPr>
        <w:t xml:space="preserve"> менше від маси дорослого </w:t>
      </w:r>
      <w:proofErr w:type="spellStart"/>
      <w:r w:rsidRPr="00434637">
        <w:rPr>
          <w:rFonts w:ascii="Times New Roman" w:hAnsi="Times New Roman" w:cs="Times New Roman"/>
          <w:b/>
          <w:i/>
          <w:lang w:val="uk-UA"/>
        </w:rPr>
        <w:t>кроля</w:t>
      </w:r>
      <w:proofErr w:type="spellEnd"/>
      <w:r w:rsidRPr="00434637">
        <w:rPr>
          <w:rFonts w:ascii="Times New Roman" w:hAnsi="Times New Roman" w:cs="Times New Roman"/>
          <w:b/>
          <w:i/>
          <w:lang w:val="uk-UA"/>
        </w:rPr>
        <w:t>?</w:t>
      </w:r>
    </w:p>
    <w:p w:rsidR="005C19DA" w:rsidRPr="00434637" w:rsidRDefault="005C19DA" w:rsidP="005C19DA">
      <w:pPr>
        <w:widowControl w:val="0"/>
        <w:numPr>
          <w:ilvl w:val="0"/>
          <w:numId w:val="5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Самостійно розв’язати приклади, записати у зошит. 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665+ 134 =        125+ 394 =      440+110 =</w:t>
      </w:r>
      <w:r>
        <w:rPr>
          <w:rFonts w:ascii="Times New Roman" w:hAnsi="Times New Roman" w:cs="Times New Roman"/>
          <w:lang w:val="uk-UA"/>
        </w:rPr>
        <w:t xml:space="preserve">    131 + 159 =      248+ 188 =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bdr w:val="single" w:sz="4" w:space="0" w:color="auto"/>
          <w:lang w:val="uk-UA"/>
        </w:rPr>
      </w:pPr>
      <w:r w:rsidRPr="00434637">
        <w:rPr>
          <w:rFonts w:ascii="Times New Roman" w:hAnsi="Times New Roman" w:cs="Times New Roman"/>
          <w:bdr w:val="single" w:sz="4" w:space="0" w:color="auto"/>
          <w:lang w:val="uk-UA"/>
        </w:rPr>
        <w:t xml:space="preserve">  Ь</w:t>
      </w:r>
      <w:r w:rsidRPr="00434637">
        <w:rPr>
          <w:rFonts w:ascii="Times New Roman" w:hAnsi="Times New Roman" w:cs="Times New Roman"/>
          <w:lang w:val="uk-UA"/>
        </w:rPr>
        <w:t xml:space="preserve">           </w:t>
      </w:r>
      <w:r w:rsidRPr="00434637">
        <w:rPr>
          <w:rFonts w:ascii="Times New Roman" w:hAnsi="Times New Roman" w:cs="Times New Roman"/>
          <w:bdr w:val="single" w:sz="4" w:space="0" w:color="auto"/>
          <w:lang w:val="uk-UA"/>
        </w:rPr>
        <w:t>А</w:t>
      </w:r>
      <w:r w:rsidRPr="00434637">
        <w:rPr>
          <w:rFonts w:ascii="Times New Roman" w:hAnsi="Times New Roman" w:cs="Times New Roman"/>
          <w:lang w:val="uk-UA"/>
        </w:rPr>
        <w:t xml:space="preserve">          </w:t>
      </w:r>
      <w:r w:rsidRPr="00434637">
        <w:rPr>
          <w:rFonts w:ascii="Times New Roman" w:hAnsi="Times New Roman" w:cs="Times New Roman"/>
          <w:bdr w:val="single" w:sz="4" w:space="0" w:color="auto"/>
          <w:lang w:val="uk-UA"/>
        </w:rPr>
        <w:t>Є</w:t>
      </w:r>
      <w:r w:rsidRPr="00434637">
        <w:rPr>
          <w:rFonts w:ascii="Times New Roman" w:hAnsi="Times New Roman" w:cs="Times New Roman"/>
          <w:lang w:val="uk-UA"/>
        </w:rPr>
        <w:t xml:space="preserve">         </w:t>
      </w:r>
      <w:r w:rsidRPr="00434637">
        <w:rPr>
          <w:rFonts w:ascii="Times New Roman" w:hAnsi="Times New Roman" w:cs="Times New Roman"/>
          <w:bdr w:val="single" w:sz="4" w:space="0" w:color="auto"/>
          <w:lang w:val="uk-UA"/>
        </w:rPr>
        <w:t xml:space="preserve">З </w:t>
      </w:r>
      <w:r w:rsidRPr="00434637">
        <w:rPr>
          <w:rFonts w:ascii="Times New Roman" w:hAnsi="Times New Roman" w:cs="Times New Roman"/>
          <w:lang w:val="uk-UA"/>
        </w:rPr>
        <w:t xml:space="preserve">           </w:t>
      </w:r>
      <w:r w:rsidRPr="00434637">
        <w:rPr>
          <w:rFonts w:ascii="Times New Roman" w:hAnsi="Times New Roman" w:cs="Times New Roman"/>
          <w:bdr w:val="single" w:sz="4" w:space="0" w:color="auto"/>
          <w:lang w:val="uk-UA"/>
        </w:rPr>
        <w:t>Ц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    6. Усно. </w:t>
      </w:r>
      <w:proofErr w:type="spellStart"/>
      <w:r w:rsidRPr="00434637">
        <w:rPr>
          <w:rFonts w:ascii="Times New Roman" w:hAnsi="Times New Roman" w:cs="Times New Roman"/>
          <w:lang w:val="uk-UA"/>
        </w:rPr>
        <w:t>Розмістіть</w:t>
      </w:r>
      <w:proofErr w:type="spellEnd"/>
      <w:r w:rsidRPr="00434637">
        <w:rPr>
          <w:rFonts w:ascii="Times New Roman" w:hAnsi="Times New Roman" w:cs="Times New Roman"/>
          <w:lang w:val="uk-UA"/>
        </w:rPr>
        <w:t xml:space="preserve"> відповіді прикладів у порядку збільшення і ді</w:t>
      </w:r>
      <w:r>
        <w:rPr>
          <w:rFonts w:ascii="Times New Roman" w:hAnsi="Times New Roman" w:cs="Times New Roman"/>
          <w:lang w:val="uk-UA"/>
        </w:rPr>
        <w:t xml:space="preserve">знайтеся хто є </w:t>
      </w:r>
      <w:proofErr w:type="spellStart"/>
      <w:r>
        <w:rPr>
          <w:rFonts w:ascii="Times New Roman" w:hAnsi="Times New Roman" w:cs="Times New Roman"/>
          <w:lang w:val="uk-UA"/>
        </w:rPr>
        <w:t>родичем</w:t>
      </w:r>
      <w:proofErr w:type="spellEnd"/>
      <w:r>
        <w:rPr>
          <w:rFonts w:ascii="Times New Roman" w:hAnsi="Times New Roman" w:cs="Times New Roman"/>
          <w:lang w:val="uk-UA"/>
        </w:rPr>
        <w:t xml:space="preserve"> кролика?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1282"/>
        <w:gridCol w:w="1281"/>
        <w:gridCol w:w="1282"/>
        <w:gridCol w:w="1282"/>
      </w:tblGrid>
      <w:tr w:rsidR="005C19DA" w:rsidRPr="000D5137" w:rsidTr="00917455">
        <w:tc>
          <w:tcPr>
            <w:tcW w:w="1281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2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1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2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2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C19DA" w:rsidRPr="000D5137" w:rsidTr="00917455">
        <w:tc>
          <w:tcPr>
            <w:tcW w:w="1281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2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1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2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2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7. Додаткове завдання. </w:t>
      </w:r>
    </w:p>
    <w:p w:rsidR="005C19DA" w:rsidRPr="007E5080" w:rsidRDefault="005C19DA" w:rsidP="005C19DA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7E5080">
        <w:rPr>
          <w:rFonts w:ascii="Times New Roman" w:hAnsi="Times New Roman" w:cs="Times New Roman"/>
          <w:b/>
          <w:lang w:val="uk-UA"/>
        </w:rPr>
        <w:t>Вікторина «У світі тварин».</w:t>
      </w:r>
    </w:p>
    <w:p w:rsidR="005C19DA" w:rsidRPr="00434637" w:rsidRDefault="005C19DA" w:rsidP="005C19DA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lastRenderedPageBreak/>
        <w:t xml:space="preserve">В нашій країні водиться багато бобрів. Бобер – крупний гризун, веде напівводяний спосіб життя. Живе в лісових річках. Зводить  із гілок та мулу будиночки, упоперек річки  робить загати довжиною 5-6 метрів. </w:t>
      </w:r>
    </w:p>
    <w:p w:rsidR="005C19DA" w:rsidRPr="00434637" w:rsidRDefault="005C19DA" w:rsidP="005C19D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Узнай довжину тіла бобра в сантиметрах, виконавши дії за програмою: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5C19DA" w:rsidRPr="00434637" w:rsidTr="00917455">
        <w:tc>
          <w:tcPr>
            <w:tcW w:w="1101" w:type="dxa"/>
          </w:tcPr>
          <w:p w:rsidR="005C19DA" w:rsidRPr="00434637" w:rsidRDefault="005C19DA" w:rsidP="0091745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1134" w:type="dxa"/>
          </w:tcPr>
          <w:p w:rsidR="005C19DA" w:rsidRPr="00434637" w:rsidRDefault="005C19DA" w:rsidP="0091745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1134" w:type="dxa"/>
          </w:tcPr>
          <w:p w:rsidR="005C19DA" w:rsidRPr="00434637" w:rsidRDefault="005C19DA" w:rsidP="0091745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36</w:t>
            </w:r>
          </w:p>
        </w:tc>
      </w:tr>
      <w:tr w:rsidR="005C19DA" w:rsidRPr="00434637" w:rsidTr="00917455">
        <w:tc>
          <w:tcPr>
            <w:tcW w:w="1101" w:type="dxa"/>
          </w:tcPr>
          <w:p w:rsidR="005C19DA" w:rsidRPr="00434637" w:rsidRDefault="005C19DA" w:rsidP="0091745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134" w:type="dxa"/>
          </w:tcPr>
          <w:p w:rsidR="005C19DA" w:rsidRPr="00434637" w:rsidRDefault="005C19DA" w:rsidP="0091745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134" w:type="dxa"/>
          </w:tcPr>
          <w:p w:rsidR="005C19DA" w:rsidRPr="00434637" w:rsidRDefault="005C19DA" w:rsidP="0091745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5C19DA" w:rsidRPr="00434637" w:rsidTr="00917455">
        <w:tc>
          <w:tcPr>
            <w:tcW w:w="1101" w:type="dxa"/>
          </w:tcPr>
          <w:p w:rsidR="005C19DA" w:rsidRPr="00434637" w:rsidRDefault="005C19DA" w:rsidP="0091745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134" w:type="dxa"/>
          </w:tcPr>
          <w:p w:rsidR="005C19DA" w:rsidRPr="00434637" w:rsidRDefault="005C19DA" w:rsidP="0091745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1134" w:type="dxa"/>
          </w:tcPr>
          <w:p w:rsidR="005C19DA" w:rsidRPr="00434637" w:rsidRDefault="005C19DA" w:rsidP="0091745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</w:tbl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5C19DA" w:rsidRPr="00434637" w:rsidTr="00917455">
        <w:tc>
          <w:tcPr>
            <w:tcW w:w="6367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163195</wp:posOffset>
                      </wp:positionV>
                      <wp:extent cx="0" cy="142875"/>
                      <wp:effectExtent l="57150" t="6350" r="57150" b="2222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A2E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45.05pt;margin-top:12.85pt;width:0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NaYAIAAHcEAAAOAAAAZHJzL2Uyb0RvYy54bWysVEtu2zAQ3RfoHQjtbVmunDhC5KCQ7G7S&#10;NkDSA9AkZRGlSIKkLRtFgTQXyBF6hW666Ac5g3yjDulPm3ZTFPWCHpIzb97MPOr8Yt0ItGLGciXz&#10;KOkPIsQkUZTLRR69uZn1xhGyDkuKhZIsjzbMRheTp0/OW52xoaqVoMwgAJE2a3Ue1c7pLI4tqVmD&#10;bV9pJuGyUqbBDrZmEVODW0BvRDwcDE7iVhmqjSLMWjgtd5fRJOBXFSPudVVZ5pDII+DmwmrCOvdr&#10;PDnH2cJgXXOyp4H/gUWDuYSkR6gSO4yWhv8B1XBilFWV6xPVxKqqOGGhBqgmGfxWzXWNNQu1QHOs&#10;PrbJ/j9Y8mp1ZRCnMDtoj8QNzKj7uL3d3nffu0/be7T90D3Asr3b3nafu2/d1+6h+4LAGTrXapsB&#10;QCGvjK+drOW1vlTkrUVSFTWWCxYquNloQE18RPwoxG+shvzz9qWi4IOXToU2rivTeEhoEFqHaW2O&#10;02Jrh8jukMBpkg7Hp6MAjrNDnDbWvWCqQd7II+sM5ovaFUpKkIQySciCV5fWeVY4OwT4pFLNuBBB&#10;GUKiNo/ORsNRCLBKcOovvZs1i3khDFphr63w27N45GbUUtIAVjNMp3vbYS7ARi70xhkO3RIs8tka&#10;RiMkGDwnb+3oCekzQuVAeG/t5PXubHA2HU/HaS8dnkx76aAse89nRdo7mSWno/JZWRRl8t6TT9Ks&#10;5pQy6fkfpJ6kfyel/aPbifQo9mOj4sfooaNA9vAfSIfR+2nvdDNXdHNlfHVeBaDu4Lx/if75/LoP&#10;Xj+/F5MfAAAA//8DAFBLAwQUAAYACAAAACEAeAKnC98AAAAJAQAADwAAAGRycy9kb3ducmV2Lnht&#10;bEyPTU/DMAyG70j8h8hI3Fi6CspWmk7AhOgFpG0Iccwa01Q0TtVkW8evx4gDu/nj0evHxWJ0ndjj&#10;EFpPCqaTBARS7U1LjYK3zdPVDESImozuPKGCIwZYlOdnhc6NP9AK9+vYCA6hkGsFNsY+lzLUFp0O&#10;E98j8e7TD05HbodGmkEfONx1Mk2STDrdEl+wusdHi/XXeucUxOXH0Wbv9cO8fd08v2Ttd1VVS6Uu&#10;L8b7OxARx/gPw68+q0PJTlu/IxNEpyCdJ1NGubi5BcHA32Cr4HqWgiwLefpB+QMAAP//AwBQSwEC&#10;LQAUAAYACAAAACEAtoM4kv4AAADhAQAAEwAAAAAAAAAAAAAAAAAAAAAAW0NvbnRlbnRfVHlwZXNd&#10;LnhtbFBLAQItABQABgAIAAAAIQA4/SH/1gAAAJQBAAALAAAAAAAAAAAAAAAAAC8BAABfcmVscy8u&#10;cmVsc1BLAQItABQABgAIAAAAIQDqIKNaYAIAAHcEAAAOAAAAAAAAAAAAAAAAAC4CAABkcnMvZTJv&#10;RG9jLnhtbFBLAQItABQABgAIAAAAIQB4AqcL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434637">
              <w:rPr>
                <w:rFonts w:ascii="Times New Roman" w:hAnsi="Times New Roman" w:cs="Times New Roman"/>
                <w:lang w:val="uk-UA"/>
              </w:rPr>
              <w:t>Вибери з першого рядка найменше число.</w:t>
            </w:r>
          </w:p>
        </w:tc>
      </w:tr>
    </w:tbl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5C19DA" w:rsidRPr="00434637" w:rsidTr="00917455">
        <w:tc>
          <w:tcPr>
            <w:tcW w:w="6367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Вибери з другого рядка найбільше число.</w:t>
            </w:r>
          </w:p>
        </w:tc>
      </w:tr>
    </w:tbl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0</wp:posOffset>
                </wp:positionV>
                <wp:extent cx="0" cy="142875"/>
                <wp:effectExtent l="57150" t="10795" r="57150" b="177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E9B9" id="Прямая со стрелкой 9" o:spid="_x0000_s1026" type="#_x0000_t32" style="position:absolute;margin-left:145.05pt;margin-top:0;width:0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TfXwIAAHUEAAAOAAAAZHJzL2Uyb0RvYy54bWysVEtu2zAQ3RfoHQjuHVmunNhC5KCQ7G7S&#10;1kDSA9AkZRGlSIFkLBtFgTQXyBF6hW666Ac5g3yjDulPm3ZTFPWCHpIzb97MPOr8Yl1LtOLGCq0y&#10;HJ/0MeKKaibUMsNvrme9EUbWEcWI1IpneMMtvpg8fXLeNikf6EpLxg0CEGXTtslw5VyTRpGlFa+J&#10;PdENV3BZalMTB1uzjJghLaDXMhr0+6dRqw1rjKbcWjgtdpd4EvDLklP3uiwtd0hmGLi5sJqwLvwa&#10;Tc5JujSkqQTd0yD/wKImQkHSI1RBHEE3RvwBVQtqtNWlO6G6jnRZCspDDVBN3P+tmquKNDzUAs2x&#10;zbFN9v/B0leruUGCZXiMkSI1jKj7uL3d3nffu0/be7T90D3Asr3b3nafu2/d1+6h+4LGvm9tY1MI&#10;z9Xc+MrpWl01l5q+tUjpvCJqyQP/600DoLGPiB6F+I1tIPuifakZ+JAbp0MT16WpPSS0B63DrDbH&#10;WfG1Q3R3SOE0Tgajs2EAJ+khrjHWveC6Rt7IsHWGiGXlcq0UCEKbOGQhq0vrPCuSHgJ8UqVnQsqg&#10;C6lQC40ZDoYhwGopmL/0btYsF7k0aEW8ssJvz+KRm9E3igWwihM23duOCAk2cqE3zgjoluTYZ6s5&#10;w0hyeEze2tGTymeEyoHw3tqJ6924P56OpqOklwxOp72kXxS957M86Z3O4rNh8azI8yJ+78nHSVoJ&#10;xrjy/A9Cj5O/E9L+ye0kepT6sVHRY/TQUSB7+A+kw+j9tHe6WWi2mRtfnVcBaDs479+hfzy/7oPX&#10;z6/F5AcAAAD//wMAUEsDBBQABgAIAAAAIQABYklZ3AAAAAcBAAAPAAAAZHJzL2Rvd25yZXYueG1s&#10;TI9BS8NAEIXvgv9hGcGb3TRgsDGbohYxF4W2Ih632TG7mJ0N2W2b+usd8aC3ebzHm+9Vy8n34oBj&#10;dIEUzGcZCKQ2GEedgtft49UNiJg0Gd0HQgUnjLCsz88qXZpwpDUeNqkTXEKx1ApsSkMpZWwteh1n&#10;YUBi7yOMXieWYyfNqI9c7nuZZ1khvXbEH6we8MFi+7nZewVp9X6yxVt7v3Av26fnwn01TbNS6vJi&#10;ursFkXBKf2H4wWd0qJlpF/ZkougV5ItszlEFvIjtX7njI78GWVfyP3/9DQAA//8DAFBLAQItABQA&#10;BgAIAAAAIQC2gziS/gAAAOEBAAATAAAAAAAAAAAAAAAAAAAAAABbQ29udGVudF9UeXBlc10ueG1s&#10;UEsBAi0AFAAGAAgAAAAhADj9If/WAAAAlAEAAAsAAAAAAAAAAAAAAAAALwEAAF9yZWxzLy5yZWxz&#10;UEsBAi0AFAAGAAgAAAAhAFyZZN9fAgAAdQQAAA4AAAAAAAAAAAAAAAAALgIAAGRycy9lMm9Eb2Mu&#10;eG1sUEsBAi0AFAAGAAgAAAAhAAFiSVncAAAABwEAAA8AAAAAAAAAAAAAAAAAuQQAAGRycy9kb3du&#10;cmV2LnhtbFBLBQYAAAAABAAEAPMAAADCBQAAAAA=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5C19DA" w:rsidRPr="00434637" w:rsidTr="00917455">
        <w:tc>
          <w:tcPr>
            <w:tcW w:w="6367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170815</wp:posOffset>
                      </wp:positionV>
                      <wp:extent cx="0" cy="161925"/>
                      <wp:effectExtent l="57150" t="8890" r="57150" b="1968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E6162" id="Прямая со стрелкой 8" o:spid="_x0000_s1026" type="#_x0000_t32" style="position:absolute;margin-left:145.05pt;margin-top:13.45pt;width:0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qMXQIAAHUEAAAOAAAAZHJzL2Uyb0RvYy54bWysVM1uEzEQviPxDpbv6WZDGpJVNxXaTbgU&#10;qNTyAI7tzVp4bct2s4kQUuEF+gi8AhcO/KjPsHkjxs4PFC4IkYMztme++Wbm856drxuJVtw6oVWO&#10;05M+RlxRzYRa5vj19bw3xsh5ohiRWvEcb7jD59PHj85ak/GBrrVk3CIAUS5rTY5r702WJI7WvCHu&#10;RBuu4LLStiEetnaZMEtaQG9kMuj3R0mrLTNWU+4cnJa7SzyN+FXFqX9VVY57JHMM3HxcbVwXYU2m&#10;ZyRbWmJqQfc0yD+waIhQkPQIVRJP0I0Vf0A1glrtdOVPqG4SXVWC8lgDVJP2f6vmqiaGx1qgOc4c&#10;2+T+Hyx9ubq0SLAcw6AUaWBE3cft7fau+9592t6h7fvuHpbth+1t97n71n3t7rsvaBz61hqXQXih&#10;Lm2onK7VlbnQ9I1DShc1UUse+V9vDICmISJ5EBI2zkD2RftCM/AhN17HJq4r2wRIaA9ax1ltjrPi&#10;a4/o7pDCaTpKJ4PTCE6yQ5yxzj/nukHByLHzlohl7QutFAhC2zRmIasL5wMrkh0CQlKl50LKqAup&#10;UJvjySkkCDdOS8HCZdzY5aKQFq1IUFb87Vk8cLP6RrEIVnPCZnvbEyHBRj72xlsB3ZIch2wNZxhJ&#10;Do8pWDt6UoWMUDkQ3ls7cb2d9Cez8Ww87A0Ho1lv2C/L3rN5MeyN5unT0/JJWRRl+i6QT4dZLRjj&#10;KvA/CD0d/p2Q9k9uJ9Gj1I+NSh6ix44C2cN/JB1HH6a9081Cs82lDdUFFYC2o/P+HYbH8+s+ev38&#10;Wkx/AAAA//8DAFBLAwQUAAYACAAAACEAeVO1vd8AAAAJAQAADwAAAGRycy9kb3ducmV2LnhtbEyP&#10;TUvDQBCG74L/YRnBm900aDAxm6IWMRcFWxGP2+yYDWZnQ3bbpv76jvSgt/l4eOeZcjG5XuxwDJ0n&#10;BfNZAgKp8aajVsH7+unqFkSImozuPaGCAwZYVOdnpS6M39Mb7laxFRxCodAKbIxDIWVoLDodZn5A&#10;4t2XH52O3I6tNKPec7jrZZokmXS6I75g9YCPFpvv1dYpiMvPg80+moe8e10/v2TdT13XS6UuL6b7&#10;OxARp/gHw68+q0PFThu/JRNEryDNkzmjXGQ5CAZOg42Cm/QaZFXK/x9URwAAAP//AwBQSwECLQAU&#10;AAYACAAAACEAtoM4kv4AAADhAQAAEwAAAAAAAAAAAAAAAAAAAAAAW0NvbnRlbnRfVHlwZXNdLnht&#10;bFBLAQItABQABgAIAAAAIQA4/SH/1gAAAJQBAAALAAAAAAAAAAAAAAAAAC8BAABfcmVscy8ucmVs&#10;c1BLAQItABQABgAIAAAAIQC1SKqMXQIAAHUEAAAOAAAAAAAAAAAAAAAAAC4CAABkcnMvZTJvRG9j&#10;LnhtbFBLAQItABQABgAIAAAAIQB5U7W93wAAAAkBAAAPAAAAAAAAAAAAAAAAALc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434637">
              <w:rPr>
                <w:rFonts w:ascii="Times New Roman" w:hAnsi="Times New Roman" w:cs="Times New Roman"/>
                <w:lang w:val="uk-UA"/>
              </w:rPr>
              <w:t xml:space="preserve">Із третього рядка вибере не найменше і не найбільше. </w:t>
            </w:r>
          </w:p>
        </w:tc>
      </w:tr>
    </w:tbl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5C19DA" w:rsidRPr="00434637" w:rsidTr="00917455">
        <w:tc>
          <w:tcPr>
            <w:tcW w:w="6367" w:type="dxa"/>
          </w:tcPr>
          <w:p w:rsidR="005C19DA" w:rsidRPr="00434637" w:rsidRDefault="005C19DA" w:rsidP="009174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34637">
              <w:rPr>
                <w:rFonts w:ascii="Times New Roman" w:hAnsi="Times New Roman" w:cs="Times New Roman"/>
                <w:lang w:val="uk-UA"/>
              </w:rPr>
              <w:t>Знайди суму вибраних чисел.</w:t>
            </w:r>
          </w:p>
        </w:tc>
      </w:tr>
    </w:tbl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Відповідь: довжина тіла бобра 100 см.</w:t>
      </w:r>
    </w:p>
    <w:p w:rsidR="005C19DA" w:rsidRPr="00434637" w:rsidRDefault="005C19DA" w:rsidP="005C19DA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434637">
        <w:rPr>
          <w:rFonts w:ascii="Times New Roman" w:hAnsi="Times New Roman" w:cs="Times New Roman"/>
          <w:lang w:val="uk-UA"/>
        </w:rPr>
        <w:t>Обчисли масу бобра в кілограмах.</w:t>
      </w:r>
    </w:p>
    <w:p w:rsidR="005C19DA" w:rsidRPr="00434637" w:rsidRDefault="005C19DA" w:rsidP="005C19D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14605</wp:posOffset>
                </wp:positionV>
                <wp:extent cx="200025" cy="180975"/>
                <wp:effectExtent l="19050" t="22860" r="19050" b="5715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E251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71.55pt;margin-top:1.15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Qj7aQIAAJUEAAAOAAAAZHJzL2Uyb0RvYy54bWysVEuOEzEQ3SNxB8t70kk0IUlrOqNRhkFI&#10;A4w0cADHdqcN/mE76YQVgiUcgiPwlfhoOEPnRpTdmZABiQUiC6uqy3716lVVDo9WSqIld14YXeBe&#10;p4sR19QwoecFfvzo9NYIIx+IZkQazQu85h4fTW7eOKxtzvumMpJxhwBE+7y2Ba5CsHmWeVpxRXzH&#10;WK4hWBqnSADXzTPmSA3oSmb9bvd2VhvHrDOUew9fT9ogniT8suQ0PCxLzwOSBQZuIZ0unbN4ZpND&#10;ks8dsZWgWxrkH1goIjQk3UGdkEDQwok/oJSgznhThg41KjNlKShPNUA1ve5v1VxUxPJUC4jj7U4m&#10;//9g6YPluUOCFXiIkSYKWtS8bd41H5rL5kfzvvncfNq8gPOyudy8br6izcvobl41HyH8ffMGAl+a&#10;b2gYhaytzwHvwp67KIW3Z4Y+9UibaUX0nB87Z+qKEwb0e/F+du1BdDw8RbP6vmHAgyyCSZquSqci&#10;IKiFVql1613r+CogCh9hFrr9AUYUQr1RdzwcpAwkv3psnQ93uVEoGgUOTgAnGdUlOVme+ZC6x7Ya&#10;EPYEo1JJmIUlkWgA6GlWst1lsK4gU7FGCnYqpEyOm8+m0iF4WuDT9Nuy8fvXpEZ1gccD4P13iJh9&#10;l/8ahBIB1kcKVeDR7hLJo8p3NEvDHYiQrQ2Upd7KHpVuOzYzbA2qO9PuBuwyGJVxzzGqYS8K7J8t&#10;iOMYyXsaOjfuHRzERUrOwWDYB8ftR2b7EaIpQIHcGLXmNLTLt7BOzCvI1Eu1a3MM3S5FuBqLltWW&#10;LMw+WNeWa99Pt379m0x+AgAA//8DAFBLAwQUAAYACAAAACEADZJFSN4AAAAIAQAADwAAAGRycy9k&#10;b3ducmV2LnhtbEyPQUvDQBSE74L/YXmCF7G7bUpbYjZFBBG8FBsRenvNPpOQ7NuQ3bTx33d7ssdh&#10;hplvsu1kO3GiwTeONcxnCgRx6UzDlYbv4v15A8IHZIOdY9LwRx62+f1dhqlxZ/6i0z5UIpawT1FD&#10;HUKfSunLmiz6meuJo/frBoshyqGSZsBzLLedXCi1khYbjgs19vRWU9nuR6sB28PPpzU7ORZVoz4O&#10;49O6aEnrx4fp9QVEoCn8h+GKH9Ehj0xHN7Lxoot6mcxjVMMiAXH118sViKOGRG1A5pm8PZBfAAAA&#10;//8DAFBLAQItABQABgAIAAAAIQC2gziS/gAAAOEBAAATAAAAAAAAAAAAAAAAAAAAAABbQ29udGVu&#10;dF9UeXBlc10ueG1sUEsBAi0AFAAGAAgAAAAhADj9If/WAAAAlAEAAAsAAAAAAAAAAAAAAAAALwEA&#10;AF9yZWxzLy5yZWxzUEsBAi0AFAAGAAgAAAAhAPfZCPtpAgAAlQQAAA4AAAAAAAAAAAAAAAAALgIA&#10;AGRycy9lMm9Eb2MueG1sUEsBAi0AFAAGAAgAAAAhAA2SRUjeAAAACAEAAA8AAAAAAAAAAAAAAAAA&#10;wwQAAGRycy9kb3ducmV2LnhtbFBLBQYAAAAABAAEAPMAAADO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81280</wp:posOffset>
                </wp:positionV>
                <wp:extent cx="200025" cy="114300"/>
                <wp:effectExtent l="19050" t="13335" r="19050" b="571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16EB3" id="Полилиния 6" o:spid="_x0000_s1026" style="position:absolute;margin-left:205.05pt;margin-top:6.4pt;width:15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ByxwMAAAYKAAAOAAAAZHJzL2Uyb0RvYy54bWysVm1u4zYQ/V+gdyD4s8VGkuOPWIgTLLKN&#10;UWC7XWDdA9ASZQmVSJWkLWcv0SP0GgsU2zO4N+ojJTFax2qLog4ik+bTm5k35Axv749VSQ5c6UKK&#10;FY2uQkq4SGRaiN2K/rR5fHVDiTZMpKyUgq/oE9f0/u7rr26bOuYTmcsy5YqAROi4qVc0N6aOg0An&#10;Oa+YvpI1F1jMpKqYwVTtglSxBuxVGUzCcB40UqW1kgnXGr++aRfpnePPMp6YH7NMc0PKFYVvxj2V&#10;e27tM7i7ZfFOsTovks4N9h+8qFghYNRTvWGGkb0qXlBVRaKklpm5SmQVyCwrEu5iQDRReBbNh5zV&#10;3MUCcXTtZdL/H23y7vBekSJd0TklglVI0em30x+n30+f3P/n06c/fyVzq1NT6xjwD/V7ZSPV9VuZ&#10;/KyJkA85Ezv+WinZ5Jyl8C6y+OCLF+xE41WybX6QKcywvZFOsmOmKksIMcjRZebJZ4YfDUnwI1Id&#10;TmaUJFiKoul16DIXsLh/Odlrs+bSEbHDW23axKYYubSkXXBrbIKsKpHjb1+R2TQMCf66XeAx0QAz&#10;ieYOZLHnuEmP+yZouSIyOcdc9xjY67nWL1BTj+qYWugLHCTovA/IOoLvLxBIY4uATx2Ji+CS/4sB&#10;dj0nF7zH6fVqee8X5zEue5S3eYEquqD8enlOFXnt72NEGJL1zYX8eOF70KKN9Yxt403CsehmiUQ2&#10;l4HeqgWGNwDml4HesgeOMPq8e01GGH3qLXAx7qJPvbc8QjjcAW0sIy4O0z8asN8BMDudjbs33AMO&#10;N+Ld8zawcSyiccbnreCRA06c/V1/ulneH/jkKLoTjxFBWbKVxBaAWmpbXOyOQAnZtAWKxUDZ1REw&#10;km3B13Zbwd7fg5FHC579KzByZMHuJPXM7XfnvkLnsj1rA/3RtDaQF11rY9VD39pAG1fgamZs7C5C&#10;DEmDUmmPOyV5P7JrlTzwjXQoc1ZjYfV5tRRDlCsZ1s+WshWhh/TftSOM5qjQLqZ/xnYOgrcv4j1X&#10;UkrNWzM2MCe6j9DKMyjyWpZF+liUpY1Kq932oVTkwCDZo/t0afgCVgor0HKGTuLeGqVAt8HnEkVV&#10;GNxXyqJaUVSJDsRi2/e+E6nLiWFF2Y7hcon95Rqh7X1tD93K9Al9UMn2MoLLEwa5VB8paXARWVH9&#10;y54pTkn5vUAvXUbTKaQ1bjKdLSaYqOHKdrjCRAKqFTUUu98OHwxmeGVfq2KXw1LkYhfyNfpvVtg+&#10;6fxrveomuGw48buLkb3NDOcO9Xx9u/sLAAD//wMAUEsDBBQABgAIAAAAIQA+LQmA3gAAAAkBAAAP&#10;AAAAZHJzL2Rvd25yZXYueG1sTI9BS8NAEIXvgv9hGcGL2N2kIbQxm6KCR5HUgj1usmMSzM6G7LaN&#10;/97xpMfhfbz5Xrlb3CjOOIfBk4ZkpUAgtd4O1Gk4vL/cb0CEaMia0RNq+MYAu+r6qjSF9Req8byP&#10;neASCoXR0Mc4FVKGtkdnwspPSJx9+tmZyOfcSTubC5e7UaZK5dKZgfhDbyZ87rH92p+chrv6YIJ9&#10;rT+69dNb2myPKu8XpfXtzfL4ACLiEv9g+NVndajYqfEnskGMGrJEJYxykPIEBrIsyUE0GtZqA7Iq&#10;5f8F1Q8AAAD//wMAUEsBAi0AFAAGAAgAAAAhALaDOJL+AAAA4QEAABMAAAAAAAAAAAAAAAAAAAAA&#10;AFtDb250ZW50X1R5cGVzXS54bWxQSwECLQAUAAYACAAAACEAOP0h/9YAAACUAQAACwAAAAAAAAAA&#10;AAAAAAAvAQAAX3JlbHMvLnJlbHNQSwECLQAUAAYACAAAACEAQ0pgcscDAAAGCgAADgAAAAAAAAAA&#10;AAAAAAAuAgAAZHJzL2Uyb0RvYy54bWxQSwECLQAUAAYACAAAACEAPi0JgN4AAAAJAQAADwAAAAAA&#10;AAAAAAAAAAAhBgAAZHJzL2Rvd25yZXYueG1sUEsFBgAAAAAEAAQA8wAAACwHAAAAAA==&#10;" path="m,l5400,21600r10800,l21600,,,xe">
                <v:stroke joinstyle="miter"/>
                <v:path o:connecttype="custom" o:connectlocs="175022,57150;100013,114300;25003,57150;100013,0" o:connectangles="0,0,0,0" textboxrect="4500,4500,17100,1710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81280</wp:posOffset>
                </wp:positionV>
                <wp:extent cx="219075" cy="114300"/>
                <wp:effectExtent l="9525" t="13335" r="952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6556D" id="Прямоугольник 5" o:spid="_x0000_s1026" style="position:absolute;margin-left:145.05pt;margin-top:6.4pt;width:17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9cRwIAAEwEAAAOAAAAZHJzL2Uyb0RvYy54bWysVM2O0zAQviPxDpbvNElp2d1o09WqSxHS&#10;AistPIDrOI2FY5ux27SckLgi8Qg8BBfEzz5D+kaMnW7pAidEDpbHM/P5m2/GOT1bN4qsBDhpdEGz&#10;QUqJ0NyUUi8K+url7MExJc4zXTJltCjoRjh6Nrl/77S1uRia2qhSAEEQ7fLWFrT23uZJ4ngtGuYG&#10;xgqNzspAwzyasEhKYC2iNyoZpumjpDVQWjBcOIenF72TTiJ+VQnuX1SVE56ogiI3H1eI6zysyeSU&#10;5QtgtpZ8R4P9A4uGSY2X7qEumGdkCfIPqEZyMM5UfsBNk5iqklzEGrCaLP2tmuuaWRFrQXGc3cvk&#10;/h8sf766AiLLgo4p0azBFnWftu+2H7vv3c32ffe5u+m+bT90P7ov3VcyDnq11uWYdm2vIFTs7KXh&#10;rx3RZlozvRDnAKatBSuRZRbikzsJwXCYSubtM1PidWzpTZRuXUETAFEUso4d2uw7JNaecDwcZifp&#10;ETLl6Mqy0cM0djBh+W2yBeefCNOQsCko4ABEcLa6dD6QYfltSCRvlCxnUqlowGI+VUBWDIdlFr/I&#10;H2s8DFOatAU9GQ/HEfmOzx1CpPH7G0QjPU69kk1Bj/dBLA+qPdZlnEnPpOr3SFnpnYxBub4Dc1Nu&#10;UEUw/UjjE8RNbeAtJS2Oc0HdmyUDQYl6qrETJ9loFOY/GqPx0RANOPTMDz1Mc4QqqKek3059/2aW&#10;FuSixpuyWLs259i9SkZlQ2d7VjuyOLJR8N3zCm/i0I5Rv34Ck58AAAD//wMAUEsDBBQABgAIAAAA&#10;IQB0dhG03QAAAAkBAAAPAAAAZHJzL2Rvd25yZXYueG1sTI/BTsMwEETvSPyDtUjcqF0XVW2IUyFQ&#10;kTi26YXbJjZJIF5HsdMGvp7lBLcdzdPsTL6bfS/OboxdIAPLhQLhqA62o8bAqdzfbUDEhGSxD+QM&#10;fLkIu+L6KsfMhgsd3PmYGsEhFDM00KY0ZFLGunUe4yIMjth7D6PHxHJspB3xwuG+l1qptfTYEX9o&#10;cXBPras/j5M3UHX6hN+H8kX57X6VXufyY3p7Nub2Zn58AJHcnP5g+K3P1aHgTlWYyEbRG9BbtWSU&#10;Dc0TGFjp+zWIig+1AVnk8v+C4gcAAP//AwBQSwECLQAUAAYACAAAACEAtoM4kv4AAADhAQAAEwAA&#10;AAAAAAAAAAAAAAAAAAAAW0NvbnRlbnRfVHlwZXNdLnhtbFBLAQItABQABgAIAAAAIQA4/SH/1gAA&#10;AJQBAAALAAAAAAAAAAAAAAAAAC8BAABfcmVscy8ucmVsc1BLAQItABQABgAIAAAAIQAsL69cRwIA&#10;AEwEAAAOAAAAAAAAAAAAAAAAAC4CAABkcnMvZTJvRG9jLnhtbFBLAQItABQABgAIAAAAIQB0dhG0&#10;3QAAAAk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14605</wp:posOffset>
                </wp:positionV>
                <wp:extent cx="190500" cy="180975"/>
                <wp:effectExtent l="9525" t="13335" r="9525" b="571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6EA0B2" id="Овал 4" o:spid="_x0000_s1026" style="position:absolute;margin-left:25.05pt;margin-top:1.15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43JQIAADAEAAAOAAAAZHJzL2Uyb0RvYy54bWysU1GO0zAQ/UfiDpb/aZKqZbdR09WqSxHS&#10;AistHMB1nMbC8Zix23Q5DGdA/HKJHomx0y1d4AvhD2vGM35+82Y8v9p3hu0Ueg224sUo50xZCbW2&#10;m4p//LB6ccmZD8LWwoBVFX9Qnl8tnj+b965UY2jB1AoZgVhf9q7ibQiuzDIvW9UJPwKnLAUbwE4E&#10;cnGT1Sh6Qu9MNs7zl1kPWDsEqbyn05shyBcJv2mUDO+bxqvATMWJW0g7pn0d92wxF+UGhWu1PNIQ&#10;/8CiE9rSoyeoGxEE26L+A6rTEsFDE0YSugyaRkuVaqBqivy3au5b4VSqhcTx7iST/3+w8t3uDpmu&#10;Kz7hzIqOWnT4evh++Hb4wSZRnd75kpLu3R3G+ry7BfnJMwvLVtiNukaEvlWiJk5FzM+eXIiOp6ts&#10;3b+FmsDFNkASat9gFwFJArZP/Xg49UPtA5N0WMzyaU5dkxQqLvPZxTS9IMrHyw59eK2gY9GouDJG&#10;Ox8VE6XY3foQ+YjyMSvxB6PrlTYmObhZLw2ynaDpWKV1fMCfpxnL+orPpuNpQn4S8+cQeVp/g0DY&#10;2jrNWtTq1dEOQpvBJpbGHsWLeg26r6F+IO0QhrGlb0ZGC/iFs55GtuL+81ag4sy8saT/rJhM4own&#10;ZzK9GJOD55H1eURYSVAVD5wN5jIM/2LrUG9aeqlI5Vq4pp41OokZ+zmwOpKlsUwaH79QnPtzP2X9&#10;+uiLnwAAAP//AwBQSwMEFAAGAAgAAAAhAD3CKDPaAAAABgEAAA8AAABkcnMvZG93bnJldi54bWxM&#10;jsFOwzAQRO9I/IO1SNyok1qpopBNVVEhwYEDKdzdeJtEjddR7Kbh73FPcBzN6M0rt4sdxEyT7x0j&#10;pKsEBHHjTM8twtfh9SkH4YNmowfHhPBDHrbV/V2pC+Ou/ElzHVoRIewLjdCFMBZS+qYjq/3KjcSx&#10;O7nJ6hDj1Eoz6WuE20Guk2Qjre45PnR6pJeOmnN9sQj7dldvZqlCpk77t5Cdvz/eVYr4+LDsnkEE&#10;WsLfGG76UR2q6HR0FzZeDAhZksYlwlqBiHV+i0cEleQgq1L+169+AQAA//8DAFBLAQItABQABgAI&#10;AAAAIQC2gziS/gAAAOEBAAATAAAAAAAAAAAAAAAAAAAAAABbQ29udGVudF9UeXBlc10ueG1sUEsB&#10;Ai0AFAAGAAgAAAAhADj9If/WAAAAlAEAAAsAAAAAAAAAAAAAAAAALwEAAF9yZWxzLy5yZWxzUEsB&#10;Ai0AFAAGAAgAAAAhACb9fjclAgAAMAQAAA4AAAAAAAAAAAAAAAAALgIAAGRycy9lMm9Eb2MueG1s&#10;UEsBAi0AFAAGAAgAAAAhAD3CKDPaAAAABgEAAA8AAAAAAAAAAAAAAAAAfwQAAGRycy9kb3ducmV2&#10;LnhtbFBLBQYAAAAABAAEAPMAAACGBQAAAAA=&#10;"/>
            </w:pict>
          </mc:Fallback>
        </mc:AlternateContent>
      </w:r>
      <w:r w:rsidRPr="00434637">
        <w:rPr>
          <w:rFonts w:ascii="Times New Roman" w:hAnsi="Times New Roman" w:cs="Times New Roman"/>
          <w:lang w:val="uk-UA"/>
        </w:rPr>
        <w:t xml:space="preserve">         : 4=                                   : 4 =            кг</w:t>
      </w:r>
    </w:p>
    <w:p w:rsidR="005C19DA" w:rsidRPr="00434637" w:rsidRDefault="005C19DA" w:rsidP="005C19DA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5C19DA" w:rsidRPr="00434637" w:rsidRDefault="005C19DA" w:rsidP="005C19DA">
      <w:pPr>
        <w:spacing w:line="240" w:lineRule="auto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26035</wp:posOffset>
                </wp:positionV>
                <wp:extent cx="152400" cy="133350"/>
                <wp:effectExtent l="9525" t="9525" r="9525" b="95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DD2CE7" id="Овал 3" o:spid="_x0000_s1026" style="position:absolute;margin-left:244.05pt;margin-top:2.05pt;width:12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eXJgIAADAEAAAOAAAAZHJzL2Uyb0RvYy54bWysU12O0zAQfkfiDpbfaZL+ABs1Xa26FCEt&#10;sNLCAVzHaSwcjxm7TZfDcAbEK5fokRg73dIFnhB+sGY848/ffDOeX+47w3YKvQZb8WKUc6ashFrb&#10;TcU/flg9e8mZD8LWwoBVFb9Xnl8unj6Z965UY2jB1AoZgVhf9q7ibQiuzDIvW9UJPwKnLAUbwE4E&#10;cnGT1Sh6Qu9MNs7z51kPWDsEqbyn0+shyBcJv2mUDO+bxqvATMWJW0g7pn0d92wxF+UGhWu1PNIQ&#10;/8CiE9rSoyeoaxEE26L+A6rTEsFDE0YSugyaRkuVaqBqivy3au5a4VSqhcTx7iST/3+w8t3uFpmu&#10;Kz7hzIqOWnT4evh++Hb4wSZRnd75kpLu3C3G+ry7AfnJMwvLVtiNukKEvlWiJk5FzM8eXYiOp6ts&#10;3b+FmsDFNkASat9gFwFJArZP/bg/9UPtA5N0WMzG05y6JilUTCaTWepXJsqHyw59eK2gY9GouDJG&#10;Ox8VE6XY3fgQ+YjyISvxB6PrlTYmObhZLw2ynaDpWKWVSqAyz9OMZX3FL2bjWUJ+FPPnEHlaf4NA&#10;2No6zVrU6tXRDkKbwSaWxh7Fi3oNuq+hviftEIaxpW9GRgv4hbOeRrbi/vNWoOLMvLGk/0UxncYZ&#10;T8509mJMDp5H1ucRYSVBVTxwNpjLMPyLrUO9aemlIpVr4Yp61ugkZuznwOpIlsYyaXz8QnHuz/2U&#10;9eujL34CAAD//wMAUEsDBBQABgAIAAAAIQD0wT1V3QAAAAgBAAAPAAAAZHJzL2Rvd25yZXYueG1s&#10;TI/NTsMwEITvSH0Ha5G4UeeHVFGIU1WtkODAgRTubrxNosbrKHbT8PYsJzjtrGY0+225XewgZpx8&#10;70hBvI5AIDXO9NQq+Dy+POYgfNBk9OAIFXyjh221uit1YdyNPnCuQyu4hHyhFXQhjIWUvunQar92&#10;IxJ7ZzdZHXidWmkmfeNyO8gkijbS6p74QqdH3HfYXOqrVXBod/VmlmnI0vPhNWSXr/e3NFbq4X7Z&#10;PYMIuIS/MPziMzpUzHRyVzJeDAqe8jzmKAse7GdxwuKkIMlikFUp/z9Q/QAAAP//AwBQSwECLQAU&#10;AAYACAAAACEAtoM4kv4AAADhAQAAEwAAAAAAAAAAAAAAAAAAAAAAW0NvbnRlbnRfVHlwZXNdLnht&#10;bFBLAQItABQABgAIAAAAIQA4/SH/1gAAAJQBAAALAAAAAAAAAAAAAAAAAC8BAABfcmVscy8ucmVs&#10;c1BLAQItABQABgAIAAAAIQB3x9eXJgIAADAEAAAOAAAAAAAAAAAAAAAAAC4CAABkcnMvZTJvRG9j&#10;LnhtbFBLAQItABQABgAIAAAAIQD0wT1V3QAAAAg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26035</wp:posOffset>
                </wp:positionV>
                <wp:extent cx="257175" cy="133350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EE2B2" id="Прямоугольник 2" o:spid="_x0000_s1026" style="position:absolute;margin-left:105.3pt;margin-top:2.05pt;width:20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iXSAIAAEwEAAAOAAAAZHJzL2Uyb0RvYy54bWysVM1uEzEQviPxDpbvZLObhrarbKqqJQip&#10;QKXCAzheb9bCa5uxk005IfWKxCPwEFwQP32GzRsx9qYhBU6IPVgez8znb74Z7+Rk3SiyEuCk0QVN&#10;B0NKhOamlHpR0NevZo+OKHGe6ZIpo0VBr4WjJ9OHDyatzUVmaqNKAQRBtMtbW9Dae5snieO1aJgb&#10;GCs0OisDDfNowiIpgbWI3qgkGw4fJ62B0oLhwjk8Pe+ddBrxq0pw/7KqnPBEFRS5+bhCXOdhTaYT&#10;li+A2VryLQ32DywaJjVeuoM6Z56RJcg/oBrJwThT+QE3TWKqSnIRa8Bq0uFv1VzVzIpYC4rj7E4m&#10;9/9g+YvVJRBZFjSjRLMGW9R92rzffOy+d7ebm+5zd9t923zofnRfuq8kC3q11uWYdmUvIVTs7IXh&#10;bxzR5qxmeiFOAUxbC1YiyzTEJ/cSguEwlczb56bE69jSmyjduoImAKIoZB07dL3rkFh7wvEwGx+m&#10;h2NKOLrS0Wg0jh1MWH6XbMH5p8I0JGwKCjgAEZytLpwPZFh+FxLJGyXLmVQqGrCYnykgK4bDMotf&#10;5I817ocpTdqCHo+zcUS+53P7EMP4/Q2ikR6nXsmmoEe7IJYH1Z7oMs6kZ1L1e6Ss9FbGoFzfgbkp&#10;r1FFMP1I4xPETW3gHSUtjnNB3dslA0GJeqaxE8fpwUGY/2gcjA8zNGDfM9/3MM0RqqCekn575vs3&#10;s7QgFzXelMbatTnF7lUyKhs627PaksWRjYJvn1d4E/t2jPr1E5j+BAAA//8DAFBLAwQUAAYACAAA&#10;ACEANGiuE9wAAAAIAQAADwAAAGRycy9kb3ducmV2LnhtbEyPwU7DMBBE70j8g7VI3KidABWkcSoE&#10;KhLHNr1w28TbJBDbUey0ga9n4VJus5rR7Jt8PdteHGkMnXcakoUCQa72pnONhn25uXkAESI6g713&#10;pOGLAqyLy4scM+NPbkvHXWwEl7iQoYY2xiGTMtQtWQwLP5Bj7+BHi5HPsZFmxBOX216mSi2lxc7x&#10;hxYHem6p/txNVkPVpXv83pavyj5ubuPbXH5M7y9aX1/NTysQkeZ4DsMvPqNDwUyVn5wJoteQJmrJ&#10;UQ13CQj20/uERfUnQBa5/D+g+AEAAP//AwBQSwECLQAUAAYACAAAACEAtoM4kv4AAADhAQAAEwAA&#10;AAAAAAAAAAAAAAAAAAAAW0NvbnRlbnRfVHlwZXNdLnhtbFBLAQItABQABgAIAAAAIQA4/SH/1gAA&#10;AJQBAAALAAAAAAAAAAAAAAAAAC8BAABfcmVscy8ucmVsc1BLAQItABQABgAIAAAAIQBFkjiXSAIA&#10;AEwEAAAOAAAAAAAAAAAAAAAAAC4CAABkcnMvZTJvRG9jLnhtbFBLAQItABQABgAIAAAAIQA0aK4T&#10;3AAAAAgBAAAPAAAAAAAAAAAAAAAAAKI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26035</wp:posOffset>
                </wp:positionV>
                <wp:extent cx="209550" cy="133350"/>
                <wp:effectExtent l="19050" t="19050" r="19050" b="9525"/>
                <wp:wrapNone/>
                <wp:docPr id="1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D24D9" id="Равнобедренный треугольник 1" o:spid="_x0000_s1026" type="#_x0000_t5" style="position:absolute;margin-left:30.3pt;margin-top:2.05pt;width:16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GcbwIAAJUEAAAOAAAAZHJzL2Uyb0RvYy54bWysVMtuEzEU3SPxD5b3dJK0gXbUSVWlFCEV&#10;qFT4AMf2ZAx+YTuZlBWCJXwEn8BT4qHwDZM/4tozCQnsELOwfOdeH597ztw5PlkoiebceWF0gft7&#10;PYy4poYJPS3wk8fntw4x8oFoRqTRvMDX3OOT0c0bx7XN+cBURjLuEIBon9e2wFUINs8yTyuuiN8z&#10;lmtIlsYpEiB004w5UgO6ktmg17ud1cYx6wzl3sPbszaJRwm/LDkNj8rS84BkgYFbSKtL6ySu2eiY&#10;5FNHbCVoR4P8AwtFhIZLN1BnJBA0c+IvKCWoM96UYY8alZmyFJSnHqCbfu+Pbq4qYnnqBcTxdiOT&#10;/3+w9OH80iHBwDuMNFFgUfOued98bJbNz+ZD86X5vHoJ67JZrt4039DqVQxXr5tPkP6xeguJr813&#10;1I9C1tbngHdlL12UwtsLQ595pM24InrKT50zdcUJA/qpPts5EAMPR9GkfmAY8CCzYJKmi9KpCAhq&#10;oUWy7npjHV8EROHloHc0HILBFFL9/f192AOjjOTrw9b5cI8bheKmwMEJ4CSjuiQn8wsfknus04Cw&#10;pxiVSsK3MCcSDXvwdIBdMUCvIVOzRgp2LqRMgZtOxtIhOFrg8/R0h/12mdSoLvDRcDBMLHZyfhsi&#10;3r65f6dMiQDjI4Uq8OGmiORR5buapY87ECHbPVCWGkRZK906NjHsGlR3pp0NmGXYVMa9wKiGuSiw&#10;fz4jjmMk72tw7qh/cBAHKQUHwzsDCNx2ZrKdIZoCFMiNUbsdh3b4ZtaJaQU39VPv2pyC26UI0bTI&#10;r2XVBfDtJy+7OY3DtR2nqt9/k9EvAAAA//8DAFBLAwQUAAYACAAAACEAHirjjNsAAAAGAQAADwAA&#10;AGRycy9kb3ducmV2LnhtbEyOwUrEQBBE74L/MLTgRdxJVo0a01lEEMGLuBFhb72ZNgnJzITMZDf+&#10;ve1Jj0UVr16xWeygDjyFzjuEdJWAYld707kG4aN6vrwDFSI5Q4N3jPDNATbl6UlBufFH986HbWyU&#10;QFzICaGNccy1DnXLlsLKj+yk+/KTpShxarSZ6ChwO+h1kmTaUufkoaWRn1qu++1sEajffb5a86bn&#10;qumSl918cVv1jHh+tjw+gIq8xL8x/OqLOpTitPezM0ENCFmSyRLhOgUl9f2VxD3C+iYFXRb6v375&#10;AwAA//8DAFBLAQItABQABgAIAAAAIQC2gziS/gAAAOEBAAATAAAAAAAAAAAAAAAAAAAAAABbQ29u&#10;dGVudF9UeXBlc10ueG1sUEsBAi0AFAAGAAgAAAAhADj9If/WAAAAlAEAAAsAAAAAAAAAAAAAAAAA&#10;LwEAAF9yZWxzLy5yZWxzUEsBAi0AFAAGAAgAAAAhAEQZAZxvAgAAlQQAAA4AAAAAAAAAAAAAAAAA&#10;LgIAAGRycy9lMm9Eb2MueG1sUEsBAi0AFAAGAAgAAAAhAB4q44zbAAAABgEAAA8AAAAAAAAAAAAA&#10;AAAAyQQAAGRycy9kb3ducmV2LnhtbFBLBQYAAAAABAAEAPMAAADRBQAAAAA=&#10;"/>
            </w:pict>
          </mc:Fallback>
        </mc:AlternateContent>
      </w:r>
      <w:r w:rsidRPr="00434637">
        <w:rPr>
          <w:rFonts w:ascii="Times New Roman" w:hAnsi="Times New Roman" w:cs="Times New Roman"/>
          <w:b/>
          <w:lang w:val="uk-UA"/>
        </w:rPr>
        <w:t xml:space="preserve">          </w:t>
      </w:r>
      <w:r w:rsidRPr="00434637">
        <w:rPr>
          <w:rFonts w:ascii="Times New Roman" w:hAnsi="Times New Roman" w:cs="Times New Roman"/>
          <w:lang w:val="uk-UA"/>
        </w:rPr>
        <w:t xml:space="preserve">+ (3 х 6) =                       100 – (8 х 8) = </w:t>
      </w:r>
    </w:p>
    <w:p w:rsidR="00997DED" w:rsidRDefault="00997DED" w:rsidP="005C19DA">
      <w:pPr>
        <w:ind w:left="-426"/>
      </w:pPr>
    </w:p>
    <w:sectPr w:rsidR="0099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892"/>
    <w:multiLevelType w:val="hybridMultilevel"/>
    <w:tmpl w:val="15D0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2D86"/>
    <w:multiLevelType w:val="hybridMultilevel"/>
    <w:tmpl w:val="DE4C9014"/>
    <w:lvl w:ilvl="0" w:tplc="375E88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36EC"/>
    <w:multiLevelType w:val="hybridMultilevel"/>
    <w:tmpl w:val="EA08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31D6"/>
    <w:multiLevelType w:val="hybridMultilevel"/>
    <w:tmpl w:val="73A4D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C7598"/>
    <w:multiLevelType w:val="hybridMultilevel"/>
    <w:tmpl w:val="C9147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B2B4B"/>
    <w:multiLevelType w:val="hybridMultilevel"/>
    <w:tmpl w:val="94667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A59C9"/>
    <w:multiLevelType w:val="hybridMultilevel"/>
    <w:tmpl w:val="A9F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534009"/>
    <w:multiLevelType w:val="hybridMultilevel"/>
    <w:tmpl w:val="FB1A9E24"/>
    <w:lvl w:ilvl="0" w:tplc="1BAE6A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22"/>
    <w:rsid w:val="005C19DA"/>
    <w:rsid w:val="00997DED"/>
    <w:rsid w:val="00E0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9D9F87"/>
  <w15:chartTrackingRefBased/>
  <w15:docId w15:val="{819CC20D-1AB4-49A7-9B4F-89355BCA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9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1669</Words>
  <Characters>9517</Characters>
  <Application>Microsoft Office Word</Application>
  <DocSecurity>0</DocSecurity>
  <Lines>79</Lines>
  <Paragraphs>22</Paragraphs>
  <ScaleCrop>false</ScaleCrop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2016-11-30T11:12:00Z</dcterms:created>
  <dcterms:modified xsi:type="dcterms:W3CDTF">2016-11-30T11:14:00Z</dcterms:modified>
</cp:coreProperties>
</file>